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pPr w:leftFromText="180" w:rightFromText="180" w:vertAnchor="text" w:horzAnchor="margin" w:tblpXSpec="center" w:tblpY="-1706"/>
        <w:tblW w:w="1615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024"/>
        <w:gridCol w:w="5909"/>
        <w:gridCol w:w="4201"/>
        <w:gridCol w:w="4021"/>
      </w:tblGrid>
      <w:tr w:rsidR="001C50A9" w:rsidRPr="001C50A9" w14:paraId="272AE69C" w14:textId="77777777" w:rsidTr="001D1810">
        <w:trPr>
          <w:trHeight w:val="428"/>
        </w:trPr>
        <w:tc>
          <w:tcPr>
            <w:tcW w:w="16155" w:type="dxa"/>
            <w:gridSpan w:val="4"/>
            <w:shd w:val="clear" w:color="auto" w:fill="auto"/>
          </w:tcPr>
          <w:p w14:paraId="09F8C1AE" w14:textId="584013EE" w:rsidR="00DA2E32" w:rsidRPr="001C50A9" w:rsidRDefault="00DA2E32" w:rsidP="00C81012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1C50A9">
              <w:rPr>
                <w:rFonts w:ascii="Times New Roman" w:hAnsi="Times New Roman" w:cs="Times New Roman"/>
                <w:sz w:val="28"/>
                <w:szCs w:val="28"/>
              </w:rPr>
              <w:t xml:space="preserve">Тема: </w:t>
            </w:r>
            <w:r w:rsidR="00540F31" w:rsidRPr="001C50A9">
              <w:rPr>
                <w:rFonts w:ascii="Times New Roman" w:hAnsi="Times New Roman" w:cs="Times New Roman"/>
                <w:sz w:val="28"/>
                <w:szCs w:val="28"/>
              </w:rPr>
              <w:t>Местоимения 3-го лица</w:t>
            </w:r>
          </w:p>
        </w:tc>
      </w:tr>
      <w:tr w:rsidR="001C50A9" w:rsidRPr="001C50A9" w14:paraId="5DA463CC" w14:textId="77777777" w:rsidTr="001D1810">
        <w:trPr>
          <w:trHeight w:val="428"/>
        </w:trPr>
        <w:tc>
          <w:tcPr>
            <w:tcW w:w="16155" w:type="dxa"/>
            <w:gridSpan w:val="4"/>
            <w:shd w:val="clear" w:color="auto" w:fill="auto"/>
          </w:tcPr>
          <w:p w14:paraId="33DDC391" w14:textId="77777777" w:rsidR="00DA2E32" w:rsidRPr="001C50A9" w:rsidRDefault="00DA2E32" w:rsidP="00C81012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1C50A9">
              <w:rPr>
                <w:rFonts w:ascii="Times New Roman" w:hAnsi="Times New Roman" w:cs="Times New Roman"/>
                <w:sz w:val="28"/>
                <w:szCs w:val="28"/>
              </w:rPr>
              <w:t>Название программы: Школа России</w:t>
            </w:r>
          </w:p>
        </w:tc>
      </w:tr>
      <w:tr w:rsidR="001C50A9" w:rsidRPr="001C50A9" w14:paraId="2C74D0C7" w14:textId="77777777" w:rsidTr="001D1810">
        <w:trPr>
          <w:trHeight w:val="428"/>
        </w:trPr>
        <w:tc>
          <w:tcPr>
            <w:tcW w:w="16155" w:type="dxa"/>
            <w:gridSpan w:val="4"/>
            <w:shd w:val="clear" w:color="auto" w:fill="auto"/>
          </w:tcPr>
          <w:p w14:paraId="069565F3" w14:textId="413B917B" w:rsidR="00DA2E32" w:rsidRPr="001C50A9" w:rsidRDefault="00DA2E32" w:rsidP="00C81012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1C50A9">
              <w:rPr>
                <w:rFonts w:ascii="Times New Roman" w:hAnsi="Times New Roman" w:cs="Times New Roman"/>
                <w:sz w:val="28"/>
                <w:szCs w:val="28"/>
              </w:rPr>
              <w:t>Класс:</w:t>
            </w:r>
            <w:r w:rsidR="00540F31" w:rsidRPr="001C50A9">
              <w:rPr>
                <w:rFonts w:ascii="Times New Roman" w:hAnsi="Times New Roman" w:cs="Times New Roman"/>
                <w:sz w:val="28"/>
                <w:szCs w:val="28"/>
              </w:rPr>
              <w:t xml:space="preserve"> 3</w:t>
            </w:r>
          </w:p>
        </w:tc>
      </w:tr>
      <w:tr w:rsidR="001C50A9" w:rsidRPr="001C50A9" w14:paraId="441B82D8" w14:textId="77777777" w:rsidTr="006049DB">
        <w:trPr>
          <w:trHeight w:val="428"/>
        </w:trPr>
        <w:tc>
          <w:tcPr>
            <w:tcW w:w="2024" w:type="dxa"/>
            <w:shd w:val="clear" w:color="auto" w:fill="auto"/>
          </w:tcPr>
          <w:p w14:paraId="187A304C" w14:textId="77777777" w:rsidR="00DA2E32" w:rsidRPr="001C50A9" w:rsidRDefault="00DA2E32" w:rsidP="00C81012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1C50A9">
              <w:rPr>
                <w:rFonts w:ascii="Times New Roman" w:hAnsi="Times New Roman" w:cs="Times New Roman"/>
                <w:sz w:val="28"/>
                <w:szCs w:val="28"/>
              </w:rPr>
              <w:t>Цель занятия</w:t>
            </w:r>
          </w:p>
        </w:tc>
        <w:tc>
          <w:tcPr>
            <w:tcW w:w="14131" w:type="dxa"/>
            <w:gridSpan w:val="3"/>
            <w:shd w:val="clear" w:color="auto" w:fill="auto"/>
          </w:tcPr>
          <w:p w14:paraId="229B8A76" w14:textId="4488A204" w:rsidR="00DA2E32" w:rsidRPr="001C50A9" w:rsidRDefault="00DA2E32" w:rsidP="00C81012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1C50A9">
              <w:rPr>
                <w:rFonts w:ascii="Times New Roman" w:hAnsi="Times New Roman" w:cs="Times New Roman"/>
                <w:sz w:val="28"/>
                <w:szCs w:val="28"/>
              </w:rPr>
              <w:t xml:space="preserve">Формирование </w:t>
            </w:r>
            <w:r w:rsidR="00540F31" w:rsidRPr="001C50A9">
              <w:rPr>
                <w:rFonts w:ascii="Times New Roman" w:hAnsi="Times New Roman" w:cs="Times New Roman"/>
                <w:sz w:val="28"/>
                <w:szCs w:val="28"/>
              </w:rPr>
              <w:t>умения определять лицо, число, род местоимения</w:t>
            </w:r>
          </w:p>
        </w:tc>
      </w:tr>
      <w:tr w:rsidR="001C50A9" w:rsidRPr="001C50A9" w14:paraId="32222A1B" w14:textId="77777777" w:rsidTr="006049DB">
        <w:trPr>
          <w:trHeight w:val="428"/>
        </w:trPr>
        <w:tc>
          <w:tcPr>
            <w:tcW w:w="2024" w:type="dxa"/>
            <w:shd w:val="clear" w:color="auto" w:fill="auto"/>
          </w:tcPr>
          <w:p w14:paraId="6E777839" w14:textId="77777777" w:rsidR="00DA2E32" w:rsidRPr="001C50A9" w:rsidRDefault="00DA2E32" w:rsidP="00C81012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1C50A9">
              <w:rPr>
                <w:rFonts w:ascii="Times New Roman" w:hAnsi="Times New Roman" w:cs="Times New Roman"/>
                <w:sz w:val="28"/>
                <w:szCs w:val="28"/>
              </w:rPr>
              <w:t>Задачи занятия</w:t>
            </w:r>
          </w:p>
        </w:tc>
        <w:tc>
          <w:tcPr>
            <w:tcW w:w="14131" w:type="dxa"/>
            <w:gridSpan w:val="3"/>
            <w:shd w:val="clear" w:color="auto" w:fill="auto"/>
          </w:tcPr>
          <w:p w14:paraId="524C5EE0" w14:textId="0AF22741" w:rsidR="00A256C6" w:rsidRPr="001C50A9" w:rsidRDefault="00DA2E32" w:rsidP="00C81012">
            <w:pPr>
              <w:pStyle w:val="a3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C50A9">
              <w:rPr>
                <w:rFonts w:ascii="Times New Roman" w:hAnsi="Times New Roman" w:cs="Times New Roman"/>
                <w:sz w:val="28"/>
                <w:szCs w:val="28"/>
              </w:rPr>
              <w:t xml:space="preserve">Образовательные: </w:t>
            </w:r>
            <w:r w:rsidR="001C50A9" w:rsidRPr="001C50A9">
              <w:rPr>
                <w:rFonts w:ascii="Times New Roman" w:hAnsi="Times New Roman" w:cs="Times New Roman"/>
                <w:sz w:val="28"/>
                <w:szCs w:val="28"/>
              </w:rPr>
              <w:t>Создать условия для определения местоимения как части речи, формировать умение распознавать местоимения среди других частей речи, определять лицо, род.</w:t>
            </w:r>
          </w:p>
          <w:p w14:paraId="1CAD4D57" w14:textId="2BFAC39F" w:rsidR="00DA2E32" w:rsidRPr="001C50A9" w:rsidRDefault="00DA2E32" w:rsidP="00C81012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1C50A9">
              <w:rPr>
                <w:rFonts w:ascii="Times New Roman" w:hAnsi="Times New Roman" w:cs="Times New Roman"/>
                <w:sz w:val="28"/>
                <w:szCs w:val="28"/>
              </w:rPr>
              <w:t xml:space="preserve">Развивающие: </w:t>
            </w:r>
            <w:r w:rsidR="001C50A9" w:rsidRPr="001C50A9">
              <w:rPr>
                <w:rFonts w:ascii="Times New Roman" w:hAnsi="Times New Roman" w:cs="Times New Roman"/>
                <w:sz w:val="28"/>
                <w:szCs w:val="28"/>
              </w:rPr>
              <w:t>Развивать внимание, память, речь</w:t>
            </w:r>
            <w:r w:rsidR="00610C8E">
              <w:rPr>
                <w:rFonts w:ascii="Times New Roman" w:hAnsi="Times New Roman" w:cs="Times New Roman"/>
                <w:sz w:val="28"/>
                <w:szCs w:val="28"/>
              </w:rPr>
              <w:t>, орфографическую зоркость</w:t>
            </w:r>
          </w:p>
          <w:p w14:paraId="3F7CCF1C" w14:textId="2370F89E" w:rsidR="00DA2E32" w:rsidRPr="001C50A9" w:rsidRDefault="00DA2E32" w:rsidP="00C81012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1C50A9">
              <w:rPr>
                <w:rFonts w:ascii="Times New Roman" w:hAnsi="Times New Roman" w:cs="Times New Roman"/>
                <w:sz w:val="28"/>
                <w:szCs w:val="28"/>
              </w:rPr>
              <w:t xml:space="preserve">Воспитательные: </w:t>
            </w:r>
            <w:r w:rsidR="001C50A9" w:rsidRPr="001C50A9">
              <w:rPr>
                <w:rFonts w:ascii="Times New Roman" w:hAnsi="Times New Roman" w:cs="Times New Roman"/>
                <w:sz w:val="28"/>
                <w:szCs w:val="28"/>
              </w:rPr>
              <w:t>содействовать воспитанию любви к русскому языку</w:t>
            </w:r>
          </w:p>
        </w:tc>
      </w:tr>
      <w:tr w:rsidR="001C50A9" w:rsidRPr="001C50A9" w14:paraId="0D606617" w14:textId="77777777" w:rsidTr="006049DB">
        <w:trPr>
          <w:trHeight w:val="357"/>
        </w:trPr>
        <w:tc>
          <w:tcPr>
            <w:tcW w:w="2024" w:type="dxa"/>
            <w:shd w:val="clear" w:color="auto" w:fill="auto"/>
          </w:tcPr>
          <w:p w14:paraId="63B62BD7" w14:textId="77777777" w:rsidR="00DA2E32" w:rsidRPr="001C50A9" w:rsidRDefault="00DA2E32" w:rsidP="00C81012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1C50A9">
              <w:rPr>
                <w:rFonts w:ascii="Times New Roman" w:hAnsi="Times New Roman" w:cs="Times New Roman"/>
                <w:sz w:val="28"/>
                <w:szCs w:val="28"/>
              </w:rPr>
              <w:t>Тип урока</w:t>
            </w:r>
          </w:p>
        </w:tc>
        <w:tc>
          <w:tcPr>
            <w:tcW w:w="14131" w:type="dxa"/>
            <w:gridSpan w:val="3"/>
            <w:shd w:val="clear" w:color="auto" w:fill="auto"/>
          </w:tcPr>
          <w:p w14:paraId="5EBCD5BC" w14:textId="77777777" w:rsidR="00DA2E32" w:rsidRPr="001C50A9" w:rsidRDefault="00DA2E32" w:rsidP="00C81012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1C50A9">
              <w:rPr>
                <w:rFonts w:ascii="Times New Roman" w:hAnsi="Times New Roman" w:cs="Times New Roman"/>
                <w:sz w:val="28"/>
                <w:szCs w:val="28"/>
              </w:rPr>
              <w:t>Урок открытия нового знания</w:t>
            </w:r>
          </w:p>
        </w:tc>
      </w:tr>
      <w:tr w:rsidR="001C50A9" w:rsidRPr="001C50A9" w14:paraId="614F3471" w14:textId="77777777" w:rsidTr="006049DB">
        <w:trPr>
          <w:trHeight w:val="352"/>
        </w:trPr>
        <w:tc>
          <w:tcPr>
            <w:tcW w:w="2024" w:type="dxa"/>
            <w:shd w:val="clear" w:color="auto" w:fill="auto"/>
          </w:tcPr>
          <w:p w14:paraId="46393D32" w14:textId="77777777" w:rsidR="00DA2E32" w:rsidRPr="001C50A9" w:rsidRDefault="00DA2E32" w:rsidP="00C81012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1C50A9">
              <w:rPr>
                <w:rFonts w:ascii="Times New Roman" w:hAnsi="Times New Roman" w:cs="Times New Roman"/>
                <w:sz w:val="28"/>
                <w:szCs w:val="28"/>
              </w:rPr>
              <w:t>оборудование</w:t>
            </w:r>
          </w:p>
        </w:tc>
        <w:tc>
          <w:tcPr>
            <w:tcW w:w="14131" w:type="dxa"/>
            <w:gridSpan w:val="3"/>
            <w:shd w:val="clear" w:color="auto" w:fill="auto"/>
          </w:tcPr>
          <w:p w14:paraId="1CED93E3" w14:textId="77777777" w:rsidR="00DA2E32" w:rsidRPr="001C50A9" w:rsidRDefault="00DA2E32" w:rsidP="00C81012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1C50A9">
              <w:rPr>
                <w:rFonts w:ascii="Times New Roman" w:hAnsi="Times New Roman" w:cs="Times New Roman"/>
                <w:sz w:val="28"/>
                <w:szCs w:val="28"/>
              </w:rPr>
              <w:t xml:space="preserve"> учебник</w:t>
            </w:r>
          </w:p>
        </w:tc>
      </w:tr>
      <w:tr w:rsidR="001C50A9" w:rsidRPr="001C50A9" w14:paraId="0C160881" w14:textId="77777777" w:rsidTr="006049DB">
        <w:trPr>
          <w:trHeight w:val="562"/>
        </w:trPr>
        <w:tc>
          <w:tcPr>
            <w:tcW w:w="2024" w:type="dxa"/>
            <w:shd w:val="clear" w:color="auto" w:fill="auto"/>
          </w:tcPr>
          <w:p w14:paraId="369BD01B" w14:textId="77777777" w:rsidR="00DA2E32" w:rsidRPr="001C50A9" w:rsidRDefault="00DA2E32" w:rsidP="00C81012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1C50A9">
              <w:rPr>
                <w:rFonts w:ascii="Times New Roman" w:hAnsi="Times New Roman" w:cs="Times New Roman"/>
                <w:sz w:val="28"/>
                <w:szCs w:val="28"/>
              </w:rPr>
              <w:t>Применяемые технологии, методы, приемы</w:t>
            </w:r>
          </w:p>
        </w:tc>
        <w:tc>
          <w:tcPr>
            <w:tcW w:w="14131" w:type="dxa"/>
            <w:gridSpan w:val="3"/>
            <w:shd w:val="clear" w:color="auto" w:fill="auto"/>
          </w:tcPr>
          <w:p w14:paraId="128B7BB8" w14:textId="1936191A" w:rsidR="00DA2E32" w:rsidRPr="001C50A9" w:rsidRDefault="00540F31" w:rsidP="00C81012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1C50A9">
              <w:rPr>
                <w:rFonts w:ascii="Times New Roman" w:hAnsi="Times New Roman" w:cs="Times New Roman"/>
                <w:sz w:val="28"/>
                <w:szCs w:val="28"/>
              </w:rPr>
              <w:t>Наблюдение</w:t>
            </w:r>
            <w:r w:rsidR="0062682B" w:rsidRPr="001C50A9">
              <w:rPr>
                <w:rFonts w:ascii="Times New Roman" w:hAnsi="Times New Roman" w:cs="Times New Roman"/>
                <w:sz w:val="28"/>
                <w:szCs w:val="28"/>
              </w:rPr>
              <w:t>, метод языкового разбора</w:t>
            </w:r>
          </w:p>
        </w:tc>
      </w:tr>
      <w:tr w:rsidR="001C50A9" w:rsidRPr="001C50A9" w14:paraId="1C325F00" w14:textId="77777777" w:rsidTr="006049DB">
        <w:trPr>
          <w:trHeight w:val="352"/>
        </w:trPr>
        <w:tc>
          <w:tcPr>
            <w:tcW w:w="2024" w:type="dxa"/>
            <w:shd w:val="clear" w:color="auto" w:fill="auto"/>
          </w:tcPr>
          <w:p w14:paraId="4450FB5B" w14:textId="77777777" w:rsidR="00DA2E32" w:rsidRPr="001C50A9" w:rsidRDefault="00DA2E32" w:rsidP="00C81012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1C50A9">
              <w:rPr>
                <w:rFonts w:ascii="Times New Roman" w:hAnsi="Times New Roman" w:cs="Times New Roman"/>
                <w:sz w:val="28"/>
                <w:szCs w:val="28"/>
              </w:rPr>
              <w:t>Планируемые результаты:</w:t>
            </w:r>
          </w:p>
        </w:tc>
        <w:tc>
          <w:tcPr>
            <w:tcW w:w="14131" w:type="dxa"/>
            <w:gridSpan w:val="3"/>
            <w:shd w:val="clear" w:color="auto" w:fill="auto"/>
          </w:tcPr>
          <w:p w14:paraId="71C79844" w14:textId="56438F60" w:rsidR="00DA2E32" w:rsidRPr="001C50A9" w:rsidRDefault="00DA2E32" w:rsidP="00C81012">
            <w:pPr>
              <w:pStyle w:val="a3"/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 w:rsidRPr="001C50A9">
              <w:rPr>
                <w:rFonts w:ascii="Times New Roman" w:hAnsi="Times New Roman" w:cs="Times New Roman"/>
                <w:i/>
                <w:sz w:val="28"/>
                <w:szCs w:val="28"/>
              </w:rPr>
              <w:t>Личностные</w:t>
            </w:r>
            <w:r w:rsidRPr="001C50A9">
              <w:rPr>
                <w:rFonts w:ascii="Times New Roman" w:hAnsi="Times New Roman" w:cs="Times New Roman"/>
                <w:sz w:val="28"/>
                <w:szCs w:val="28"/>
              </w:rPr>
              <w:t>:</w:t>
            </w:r>
            <w:r w:rsidRPr="001C50A9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 xml:space="preserve"> </w:t>
            </w:r>
            <w:r w:rsidR="00540F31" w:rsidRPr="001C50A9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внутренняя готовность к восприятию материала, проявлять интерес к изучению русского языка, понимать, что, правильная устная и письменная речь свидетельствует о культуре человека</w:t>
            </w:r>
          </w:p>
          <w:p w14:paraId="11294A1D" w14:textId="5F0F5CAC" w:rsidR="00DA2E32" w:rsidRPr="001C50A9" w:rsidRDefault="00DA2E32" w:rsidP="00C81012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1C50A9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Предметные:</w:t>
            </w:r>
            <w:r w:rsidR="00715C59" w:rsidRPr="001C50A9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 xml:space="preserve"> Распознавать местоимения среди других частей речи, определять лицо и число местоимений, продолжать знакомиться с понятием «Местоимение»</w:t>
            </w:r>
          </w:p>
          <w:p w14:paraId="7924472F" w14:textId="77777777" w:rsidR="00DA2E32" w:rsidRPr="001C50A9" w:rsidRDefault="00DA2E32" w:rsidP="00C81012">
            <w:pPr>
              <w:pStyle w:val="a3"/>
              <w:rPr>
                <w:rFonts w:ascii="Times New Roman" w:hAnsi="Times New Roman" w:cs="Times New Roman"/>
                <w:sz w:val="28"/>
                <w:szCs w:val="28"/>
                <w:u w:val="single"/>
              </w:rPr>
            </w:pPr>
            <w:r w:rsidRPr="001C50A9">
              <w:rPr>
                <w:rFonts w:ascii="Times New Roman" w:hAnsi="Times New Roman" w:cs="Times New Roman"/>
                <w:sz w:val="28"/>
                <w:szCs w:val="28"/>
                <w:u w:val="single"/>
              </w:rPr>
              <w:t>Метапредметные:</w:t>
            </w:r>
          </w:p>
          <w:p w14:paraId="3B1C4E02" w14:textId="4959A8C0" w:rsidR="00A256C6" w:rsidRPr="001C50A9" w:rsidRDefault="00DA2E32" w:rsidP="00C81012">
            <w:pPr>
              <w:pStyle w:val="a3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C50A9">
              <w:rPr>
                <w:rFonts w:ascii="Times New Roman" w:hAnsi="Times New Roman" w:cs="Times New Roman"/>
                <w:i/>
                <w:sz w:val="28"/>
                <w:szCs w:val="28"/>
              </w:rPr>
              <w:t>Регулятивные УУД</w:t>
            </w:r>
            <w:r w:rsidRPr="001C50A9">
              <w:rPr>
                <w:rFonts w:ascii="Times New Roman" w:hAnsi="Times New Roman" w:cs="Times New Roman"/>
                <w:sz w:val="28"/>
                <w:szCs w:val="28"/>
              </w:rPr>
              <w:t>:</w:t>
            </w:r>
            <w:r w:rsidRPr="001C50A9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 xml:space="preserve"> </w:t>
            </w:r>
            <w:r w:rsidR="00A256C6" w:rsidRPr="001C50A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r w:rsidR="00600ECF" w:rsidRPr="001C50A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</w:t>
            </w:r>
            <w:r w:rsidR="00600ECF" w:rsidRPr="001C50A9">
              <w:rPr>
                <w:rFonts w:ascii="Times New Roman" w:eastAsia="Times New Roman" w:hAnsi="Times New Roman" w:cs="Times New Roman"/>
                <w:sz w:val="28"/>
                <w:szCs w:val="28"/>
              </w:rPr>
              <w:t>остановка учебной задачи, оценивание качества и уровня усвоения материала, развивать самостоятельность при выполнении поставленных задач.</w:t>
            </w:r>
          </w:p>
          <w:p w14:paraId="7FCBDD04" w14:textId="506037BC" w:rsidR="00DA2E32" w:rsidRPr="001C50A9" w:rsidRDefault="00A256C6" w:rsidP="00C81012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1C50A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организовывать свое рабочее место; </w:t>
            </w:r>
            <w:r w:rsidR="00DA2E32" w:rsidRPr="001C50A9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корректировать свои учебные действия для преодоления ошибок</w:t>
            </w:r>
          </w:p>
          <w:p w14:paraId="09202CBE" w14:textId="1F2762F2" w:rsidR="00600ECF" w:rsidRPr="001C50A9" w:rsidRDefault="00DA2E32" w:rsidP="00F74769">
            <w:pPr>
              <w:pStyle w:val="a3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C50A9">
              <w:rPr>
                <w:rFonts w:ascii="Times New Roman" w:hAnsi="Times New Roman" w:cs="Times New Roman"/>
                <w:i/>
                <w:sz w:val="28"/>
                <w:szCs w:val="28"/>
              </w:rPr>
              <w:t>Познавательные УУД</w:t>
            </w:r>
            <w:r w:rsidRPr="001C50A9">
              <w:rPr>
                <w:rFonts w:ascii="Times New Roman" w:hAnsi="Times New Roman" w:cs="Times New Roman"/>
                <w:sz w:val="28"/>
                <w:szCs w:val="28"/>
              </w:rPr>
              <w:t>:</w:t>
            </w:r>
            <w:r w:rsidRPr="001C50A9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 xml:space="preserve"> </w:t>
            </w:r>
            <w:r w:rsidR="0062682B" w:rsidRPr="001C50A9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анализ слов, предложений, текста;</w:t>
            </w:r>
            <w:r w:rsidR="00600ECF" w:rsidRPr="001C50A9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 xml:space="preserve"> построение логической цепи рассуждения</w:t>
            </w:r>
            <w:r w:rsidR="00A256C6" w:rsidRPr="001C50A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</w:p>
          <w:p w14:paraId="30CF4FBA" w14:textId="2398B472" w:rsidR="00DA2E32" w:rsidRPr="001C50A9" w:rsidRDefault="00DA2E32" w:rsidP="00F74769">
            <w:pPr>
              <w:pStyle w:val="a3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1C50A9">
              <w:rPr>
                <w:rFonts w:ascii="Times New Roman" w:hAnsi="Times New Roman" w:cs="Times New Roman"/>
                <w:i/>
                <w:sz w:val="28"/>
                <w:szCs w:val="28"/>
              </w:rPr>
              <w:t>Коммуникативные УУД</w:t>
            </w:r>
            <w:r w:rsidRPr="001C50A9">
              <w:rPr>
                <w:rFonts w:ascii="Times New Roman" w:hAnsi="Times New Roman" w:cs="Times New Roman"/>
                <w:sz w:val="28"/>
                <w:szCs w:val="28"/>
              </w:rPr>
              <w:t>:</w:t>
            </w:r>
            <w:r w:rsidRPr="001C50A9">
              <w:rPr>
                <w:rStyle w:val="10"/>
                <w:rFonts w:ascii="Times New Roman" w:eastAsiaTheme="minorHAnsi" w:hAnsi="Times New Roman" w:cs="Times New Roman"/>
                <w:i/>
                <w:iCs/>
                <w:sz w:val="28"/>
                <w:szCs w:val="28"/>
                <w:bdr w:val="none" w:sz="0" w:space="0" w:color="auto" w:frame="1"/>
                <w:shd w:val="clear" w:color="auto" w:fill="FFFFFF"/>
              </w:rPr>
              <w:t xml:space="preserve"> </w:t>
            </w:r>
            <w:r w:rsidR="00600ECF" w:rsidRPr="001C50A9">
              <w:rPr>
                <w:rStyle w:val="10"/>
                <w:rFonts w:ascii="Times New Roman" w:eastAsiaTheme="minorHAnsi" w:hAnsi="Times New Roman" w:cs="Times New Roman"/>
                <w:b w:val="0"/>
                <w:bCs w:val="0"/>
                <w:sz w:val="28"/>
                <w:szCs w:val="28"/>
                <w:bdr w:val="none" w:sz="0" w:space="0" w:color="auto" w:frame="1"/>
                <w:shd w:val="clear" w:color="auto" w:fill="FFFFFF"/>
              </w:rPr>
              <w:t>развивать речевые навыки при устных высказываниях, уметь излагать свое мнение и аргументировать свою точку зрения</w:t>
            </w:r>
          </w:p>
        </w:tc>
      </w:tr>
      <w:tr w:rsidR="001C50A9" w:rsidRPr="001C50A9" w14:paraId="079025E4" w14:textId="77777777" w:rsidTr="001D1810">
        <w:trPr>
          <w:trHeight w:val="324"/>
        </w:trPr>
        <w:tc>
          <w:tcPr>
            <w:tcW w:w="16155" w:type="dxa"/>
            <w:gridSpan w:val="4"/>
            <w:shd w:val="clear" w:color="auto" w:fill="auto"/>
          </w:tcPr>
          <w:p w14:paraId="537340F7" w14:textId="2E5D1166" w:rsidR="00DA2E32" w:rsidRPr="001C50A9" w:rsidRDefault="00DA2E32" w:rsidP="00C81012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1C50A9">
              <w:rPr>
                <w:rFonts w:ascii="Times New Roman" w:hAnsi="Times New Roman" w:cs="Times New Roman"/>
                <w:sz w:val="28"/>
                <w:szCs w:val="28"/>
              </w:rPr>
              <w:t xml:space="preserve">План </w:t>
            </w:r>
            <w:r w:rsidR="001D1810" w:rsidRPr="001C50A9">
              <w:rPr>
                <w:rFonts w:ascii="Times New Roman" w:hAnsi="Times New Roman" w:cs="Times New Roman"/>
                <w:sz w:val="28"/>
                <w:szCs w:val="28"/>
              </w:rPr>
              <w:t>урока</w:t>
            </w:r>
          </w:p>
        </w:tc>
      </w:tr>
      <w:tr w:rsidR="001C50A9" w:rsidRPr="001C50A9" w14:paraId="43118FC9" w14:textId="77777777" w:rsidTr="006049DB">
        <w:trPr>
          <w:trHeight w:val="315"/>
        </w:trPr>
        <w:tc>
          <w:tcPr>
            <w:tcW w:w="2024" w:type="dxa"/>
            <w:shd w:val="clear" w:color="auto" w:fill="auto"/>
          </w:tcPr>
          <w:p w14:paraId="400A4D5B" w14:textId="76D1B14C" w:rsidR="00DA2E32" w:rsidRPr="001C50A9" w:rsidRDefault="00DA2E32" w:rsidP="00C81012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1C50A9">
              <w:rPr>
                <w:rFonts w:ascii="Times New Roman" w:hAnsi="Times New Roman" w:cs="Times New Roman"/>
                <w:sz w:val="28"/>
                <w:szCs w:val="28"/>
              </w:rPr>
              <w:t>Этап</w:t>
            </w:r>
            <w:r w:rsidR="00FF237F" w:rsidRPr="001C50A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1D1810" w:rsidRPr="001C50A9">
              <w:rPr>
                <w:rFonts w:ascii="Times New Roman" w:hAnsi="Times New Roman" w:cs="Times New Roman"/>
                <w:sz w:val="28"/>
                <w:szCs w:val="28"/>
              </w:rPr>
              <w:t>урока</w:t>
            </w:r>
            <w:r w:rsidRPr="001C50A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5909" w:type="dxa"/>
            <w:shd w:val="clear" w:color="auto" w:fill="auto"/>
            <w:vAlign w:val="center"/>
          </w:tcPr>
          <w:p w14:paraId="6646785E" w14:textId="77777777" w:rsidR="00DA2E32" w:rsidRPr="001C50A9" w:rsidRDefault="00DA2E32" w:rsidP="00C81012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1C50A9">
              <w:rPr>
                <w:rFonts w:ascii="Times New Roman" w:hAnsi="Times New Roman" w:cs="Times New Roman"/>
                <w:sz w:val="28"/>
                <w:szCs w:val="28"/>
              </w:rPr>
              <w:t>Деятельность учителя</w:t>
            </w:r>
          </w:p>
        </w:tc>
        <w:tc>
          <w:tcPr>
            <w:tcW w:w="4201" w:type="dxa"/>
            <w:shd w:val="clear" w:color="auto" w:fill="auto"/>
            <w:vAlign w:val="center"/>
          </w:tcPr>
          <w:p w14:paraId="3884A5F6" w14:textId="77777777" w:rsidR="00DA2E32" w:rsidRPr="001C50A9" w:rsidRDefault="00DA2E32" w:rsidP="00C81012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1C50A9">
              <w:rPr>
                <w:rFonts w:ascii="Times New Roman" w:hAnsi="Times New Roman" w:cs="Times New Roman"/>
                <w:sz w:val="28"/>
                <w:szCs w:val="28"/>
              </w:rPr>
              <w:t>Деятельность обучающихся</w:t>
            </w:r>
          </w:p>
        </w:tc>
        <w:tc>
          <w:tcPr>
            <w:tcW w:w="4021" w:type="dxa"/>
          </w:tcPr>
          <w:p w14:paraId="53DF92DA" w14:textId="77777777" w:rsidR="00DA2E32" w:rsidRPr="001C50A9" w:rsidRDefault="00DA2E32" w:rsidP="00C81012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1C50A9">
              <w:rPr>
                <w:rFonts w:ascii="Times New Roman" w:hAnsi="Times New Roman" w:cs="Times New Roman"/>
                <w:sz w:val="28"/>
                <w:szCs w:val="28"/>
              </w:rPr>
              <w:t>УУД</w:t>
            </w:r>
          </w:p>
        </w:tc>
      </w:tr>
      <w:tr w:rsidR="001C50A9" w:rsidRPr="001C50A9" w14:paraId="109B47D4" w14:textId="77777777" w:rsidTr="006049DB">
        <w:trPr>
          <w:trHeight w:val="838"/>
        </w:trPr>
        <w:tc>
          <w:tcPr>
            <w:tcW w:w="2024" w:type="dxa"/>
            <w:shd w:val="clear" w:color="auto" w:fill="auto"/>
          </w:tcPr>
          <w:p w14:paraId="572262BE" w14:textId="2358241C" w:rsidR="00DA2E32" w:rsidRPr="001C50A9" w:rsidRDefault="00DA2E32" w:rsidP="00C81012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1C50A9">
              <w:rPr>
                <w:rFonts w:ascii="Times New Roman" w:hAnsi="Times New Roman" w:cs="Times New Roman"/>
                <w:sz w:val="28"/>
                <w:szCs w:val="28"/>
              </w:rPr>
              <w:t xml:space="preserve">Орг. </w:t>
            </w:r>
            <w:r w:rsidR="002372BD" w:rsidRPr="001C50A9">
              <w:rPr>
                <w:rFonts w:ascii="Times New Roman" w:hAnsi="Times New Roman" w:cs="Times New Roman"/>
                <w:sz w:val="28"/>
                <w:szCs w:val="28"/>
              </w:rPr>
              <w:t>М</w:t>
            </w:r>
            <w:r w:rsidRPr="001C50A9">
              <w:rPr>
                <w:rFonts w:ascii="Times New Roman" w:hAnsi="Times New Roman" w:cs="Times New Roman"/>
                <w:sz w:val="28"/>
                <w:szCs w:val="28"/>
              </w:rPr>
              <w:t>омент</w:t>
            </w:r>
          </w:p>
          <w:p w14:paraId="72CA3220" w14:textId="77777777" w:rsidR="002372BD" w:rsidRPr="001C50A9" w:rsidRDefault="002372BD" w:rsidP="00C81012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4A2E7AA9" w14:textId="77777777" w:rsidR="002372BD" w:rsidRPr="001C50A9" w:rsidRDefault="002372BD" w:rsidP="00C81012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39D57414" w14:textId="77777777" w:rsidR="002372BD" w:rsidRPr="001C50A9" w:rsidRDefault="002372BD" w:rsidP="00C81012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53CF174B" w14:textId="77777777" w:rsidR="002372BD" w:rsidRPr="001C50A9" w:rsidRDefault="002372BD" w:rsidP="00C81012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62C065DB" w14:textId="77777777" w:rsidR="002372BD" w:rsidRPr="001C50A9" w:rsidRDefault="007D5CAA" w:rsidP="00C81012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1C50A9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Чистоминутка</w:t>
            </w:r>
            <w:proofErr w:type="spellEnd"/>
          </w:p>
          <w:p w14:paraId="31AF9B7A" w14:textId="77777777" w:rsidR="00C24DE4" w:rsidRPr="001C50A9" w:rsidRDefault="00C24DE4" w:rsidP="00C81012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5FAFFB3B" w14:textId="77777777" w:rsidR="00C24DE4" w:rsidRPr="001C50A9" w:rsidRDefault="00C24DE4" w:rsidP="00C81012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0071244D" w14:textId="77777777" w:rsidR="00C24DE4" w:rsidRPr="001C50A9" w:rsidRDefault="00C24DE4" w:rsidP="00C81012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4521DFF4" w14:textId="77777777" w:rsidR="00C24DE4" w:rsidRPr="001C50A9" w:rsidRDefault="00C24DE4" w:rsidP="00C81012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7E920C3A" w14:textId="77777777" w:rsidR="00C24DE4" w:rsidRPr="001C50A9" w:rsidRDefault="00C24DE4" w:rsidP="00C81012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50F151BF" w14:textId="77777777" w:rsidR="00C24DE4" w:rsidRPr="001C50A9" w:rsidRDefault="00C24DE4" w:rsidP="00C81012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471168DA" w14:textId="77777777" w:rsidR="00C24DE4" w:rsidRPr="001C50A9" w:rsidRDefault="00C24DE4" w:rsidP="00C81012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7D492719" w14:textId="77777777" w:rsidR="00C24DE4" w:rsidRPr="001C50A9" w:rsidRDefault="00C24DE4" w:rsidP="00C81012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65F2B912" w14:textId="77777777" w:rsidR="00C24DE4" w:rsidRPr="001C50A9" w:rsidRDefault="00C24DE4" w:rsidP="00C81012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13C5DCA7" w14:textId="33840CA9" w:rsidR="00C24DE4" w:rsidRPr="001C50A9" w:rsidRDefault="00C24DE4" w:rsidP="00C81012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1C50A9">
              <w:rPr>
                <w:rFonts w:ascii="Times New Roman" w:hAnsi="Times New Roman" w:cs="Times New Roman"/>
                <w:sz w:val="28"/>
                <w:szCs w:val="28"/>
              </w:rPr>
              <w:t>Актуализация знаний</w:t>
            </w:r>
          </w:p>
        </w:tc>
        <w:tc>
          <w:tcPr>
            <w:tcW w:w="5909" w:type="dxa"/>
            <w:shd w:val="clear" w:color="auto" w:fill="auto"/>
          </w:tcPr>
          <w:p w14:paraId="28AEA2D9" w14:textId="77777777" w:rsidR="00DA2E32" w:rsidRPr="001C50A9" w:rsidRDefault="00DA2E32" w:rsidP="00C81012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1C50A9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Здравствуйте, проверьте свою готовность к уроку. Садитесь </w:t>
            </w:r>
          </w:p>
          <w:p w14:paraId="0F74917A" w14:textId="77777777" w:rsidR="002372BD" w:rsidRPr="001C50A9" w:rsidRDefault="007D5CAA" w:rsidP="00715C59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1C50A9">
              <w:rPr>
                <w:rFonts w:ascii="Times New Roman" w:hAnsi="Times New Roman" w:cs="Times New Roman"/>
                <w:sz w:val="28"/>
                <w:szCs w:val="28"/>
              </w:rPr>
              <w:t xml:space="preserve">Открывайте тетради и записывайте число, классная работа. </w:t>
            </w:r>
          </w:p>
          <w:p w14:paraId="16C54C34" w14:textId="77777777" w:rsidR="007D5CAA" w:rsidRPr="001C50A9" w:rsidRDefault="007D5CAA" w:rsidP="00715C59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1C50A9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Сейчас проведем минутку чистописания для выработки навыка красивого письма.</w:t>
            </w:r>
          </w:p>
          <w:p w14:paraId="6D1745DB" w14:textId="77777777" w:rsidR="007D5CAA" w:rsidRPr="001C50A9" w:rsidRDefault="007D5CAA" w:rsidP="00715C59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1C50A9">
              <w:rPr>
                <w:rFonts w:ascii="Times New Roman" w:hAnsi="Times New Roman" w:cs="Times New Roman"/>
                <w:sz w:val="28"/>
                <w:szCs w:val="28"/>
              </w:rPr>
              <w:t>Запишите три раза я, ты, мы.</w:t>
            </w:r>
          </w:p>
          <w:p w14:paraId="4607F5D7" w14:textId="4585B22F" w:rsidR="007D5CAA" w:rsidRPr="001C50A9" w:rsidRDefault="007D5CAA" w:rsidP="00715C59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1C50A9">
              <w:rPr>
                <w:rFonts w:ascii="Times New Roman" w:hAnsi="Times New Roman" w:cs="Times New Roman"/>
                <w:sz w:val="28"/>
                <w:szCs w:val="28"/>
              </w:rPr>
              <w:t xml:space="preserve">Обведите карандашом букву или соединение букв, которые близки к образцу, представленному на </w:t>
            </w:r>
            <w:r w:rsidR="00074674">
              <w:rPr>
                <w:rFonts w:ascii="Times New Roman" w:hAnsi="Times New Roman" w:cs="Times New Roman"/>
                <w:sz w:val="28"/>
                <w:szCs w:val="28"/>
              </w:rPr>
              <w:t>доске.</w:t>
            </w:r>
          </w:p>
          <w:p w14:paraId="7011B852" w14:textId="77777777" w:rsidR="007D5CAA" w:rsidRPr="001C50A9" w:rsidRDefault="007D5CAA" w:rsidP="00715C59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1C50A9">
              <w:rPr>
                <w:rFonts w:ascii="Times New Roman" w:hAnsi="Times New Roman" w:cs="Times New Roman"/>
                <w:sz w:val="28"/>
                <w:szCs w:val="28"/>
              </w:rPr>
              <w:t xml:space="preserve">Что мы сейчас записывали? </w:t>
            </w:r>
          </w:p>
          <w:p w14:paraId="7E94C98D" w14:textId="77777777" w:rsidR="007D5CAA" w:rsidRPr="001C50A9" w:rsidRDefault="007D5CAA" w:rsidP="00715C59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1C50A9">
              <w:rPr>
                <w:rFonts w:ascii="Times New Roman" w:hAnsi="Times New Roman" w:cs="Times New Roman"/>
                <w:sz w:val="28"/>
                <w:szCs w:val="28"/>
              </w:rPr>
              <w:t>А что такое местоимение?</w:t>
            </w:r>
          </w:p>
          <w:p w14:paraId="7CDBE8DA" w14:textId="77777777" w:rsidR="007D5CAA" w:rsidRPr="001C50A9" w:rsidRDefault="007D5CAA" w:rsidP="00715C59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1C50A9">
              <w:rPr>
                <w:rFonts w:ascii="Times New Roman" w:hAnsi="Times New Roman" w:cs="Times New Roman"/>
                <w:sz w:val="28"/>
                <w:szCs w:val="28"/>
              </w:rPr>
              <w:t>Почему эту часть речи так назвали?</w:t>
            </w:r>
          </w:p>
          <w:p w14:paraId="3C1AAC68" w14:textId="77777777" w:rsidR="00C24DE4" w:rsidRPr="001C50A9" w:rsidRDefault="00C24DE4" w:rsidP="00715C59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026E5F8A" w14:textId="77777777" w:rsidR="00C24DE4" w:rsidRPr="001C50A9" w:rsidRDefault="00C24DE4" w:rsidP="00715C59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7DD41CA7" w14:textId="77777777" w:rsidR="00C24DE4" w:rsidRPr="001C50A9" w:rsidRDefault="00C24DE4" w:rsidP="00715C59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1C50A9">
              <w:rPr>
                <w:rFonts w:ascii="Times New Roman" w:hAnsi="Times New Roman" w:cs="Times New Roman"/>
                <w:sz w:val="28"/>
                <w:szCs w:val="28"/>
              </w:rPr>
              <w:t xml:space="preserve">Откройте учебники на странице </w:t>
            </w:r>
            <w:r w:rsidR="006D6FF4" w:rsidRPr="001C50A9">
              <w:rPr>
                <w:rFonts w:ascii="Times New Roman" w:hAnsi="Times New Roman" w:cs="Times New Roman"/>
                <w:sz w:val="28"/>
                <w:szCs w:val="28"/>
              </w:rPr>
              <w:t xml:space="preserve">94 упражнение 159. </w:t>
            </w:r>
          </w:p>
          <w:p w14:paraId="51F74331" w14:textId="77777777" w:rsidR="006D6FF4" w:rsidRPr="001C50A9" w:rsidRDefault="006D6FF4" w:rsidP="00715C59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1C50A9">
              <w:rPr>
                <w:rFonts w:ascii="Times New Roman" w:hAnsi="Times New Roman" w:cs="Times New Roman"/>
                <w:sz w:val="28"/>
                <w:szCs w:val="28"/>
              </w:rPr>
              <w:t>Что нужно сделать?</w:t>
            </w:r>
          </w:p>
          <w:p w14:paraId="7E4E7DB1" w14:textId="77777777" w:rsidR="006D6FF4" w:rsidRPr="001C50A9" w:rsidRDefault="006D6FF4" w:rsidP="00715C59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1C50A9">
              <w:rPr>
                <w:rFonts w:ascii="Times New Roman" w:hAnsi="Times New Roman" w:cs="Times New Roman"/>
                <w:sz w:val="28"/>
                <w:szCs w:val="28"/>
              </w:rPr>
              <w:t>Читаем 1-ое предложение</w:t>
            </w:r>
          </w:p>
          <w:p w14:paraId="5489BB5E" w14:textId="77777777" w:rsidR="006D6FF4" w:rsidRPr="001C50A9" w:rsidRDefault="006D6FF4" w:rsidP="006D6FF4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1C50A9">
              <w:rPr>
                <w:rFonts w:ascii="Times New Roman" w:hAnsi="Times New Roman" w:cs="Times New Roman"/>
                <w:sz w:val="28"/>
                <w:szCs w:val="28"/>
              </w:rPr>
              <w:t xml:space="preserve">На кого указывает местоимение? </w:t>
            </w:r>
          </w:p>
          <w:p w14:paraId="672EC566" w14:textId="08D35423" w:rsidR="006D6FF4" w:rsidRPr="001C50A9" w:rsidRDefault="006D6FF4" w:rsidP="006D6FF4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1C50A9">
              <w:rPr>
                <w:rFonts w:ascii="Times New Roman" w:hAnsi="Times New Roman" w:cs="Times New Roman"/>
                <w:sz w:val="28"/>
                <w:szCs w:val="28"/>
              </w:rPr>
              <w:t>Читаем 2-ое предложение</w:t>
            </w:r>
          </w:p>
          <w:p w14:paraId="3867D3A1" w14:textId="77777777" w:rsidR="006D6FF4" w:rsidRPr="001C50A9" w:rsidRDefault="006D6FF4" w:rsidP="006D6FF4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1C50A9">
              <w:rPr>
                <w:rFonts w:ascii="Times New Roman" w:hAnsi="Times New Roman" w:cs="Times New Roman"/>
                <w:sz w:val="28"/>
                <w:szCs w:val="28"/>
              </w:rPr>
              <w:t>На кого указывает местоимение?</w:t>
            </w:r>
          </w:p>
          <w:p w14:paraId="022EA4A1" w14:textId="666CA465" w:rsidR="006D6FF4" w:rsidRPr="001C50A9" w:rsidRDefault="006D6FF4" w:rsidP="006D6FF4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1C50A9">
              <w:rPr>
                <w:rFonts w:ascii="Times New Roman" w:hAnsi="Times New Roman" w:cs="Times New Roman"/>
                <w:sz w:val="28"/>
                <w:szCs w:val="28"/>
              </w:rPr>
              <w:t>Читаем 3-ое предложение</w:t>
            </w:r>
          </w:p>
          <w:p w14:paraId="4879E22A" w14:textId="77777777" w:rsidR="006D6FF4" w:rsidRPr="001C50A9" w:rsidRDefault="006D6FF4" w:rsidP="006D6FF4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1C50A9">
              <w:rPr>
                <w:rFonts w:ascii="Times New Roman" w:hAnsi="Times New Roman" w:cs="Times New Roman"/>
                <w:sz w:val="28"/>
                <w:szCs w:val="28"/>
              </w:rPr>
              <w:t>На кого указывает местоимение?</w:t>
            </w:r>
          </w:p>
          <w:p w14:paraId="06E64CE3" w14:textId="1C58D1F0" w:rsidR="006D6FF4" w:rsidRPr="001C50A9" w:rsidRDefault="006D6FF4" w:rsidP="006D6FF4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1C50A9">
              <w:rPr>
                <w:rFonts w:ascii="Times New Roman" w:hAnsi="Times New Roman" w:cs="Times New Roman"/>
                <w:sz w:val="28"/>
                <w:szCs w:val="28"/>
              </w:rPr>
              <w:t>Читаем 4-ое предложение</w:t>
            </w:r>
          </w:p>
          <w:p w14:paraId="79161B0C" w14:textId="77777777" w:rsidR="006D6FF4" w:rsidRPr="001C50A9" w:rsidRDefault="006D6FF4" w:rsidP="006D6FF4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1C50A9">
              <w:rPr>
                <w:rFonts w:ascii="Times New Roman" w:hAnsi="Times New Roman" w:cs="Times New Roman"/>
                <w:sz w:val="28"/>
                <w:szCs w:val="28"/>
              </w:rPr>
              <w:t>На кого указывает местоимение?</w:t>
            </w:r>
          </w:p>
          <w:p w14:paraId="601889BA" w14:textId="79A12E2F" w:rsidR="006D6FF4" w:rsidRPr="001C50A9" w:rsidRDefault="006D6FF4" w:rsidP="006D6FF4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1C50A9">
              <w:rPr>
                <w:rFonts w:ascii="Times New Roman" w:hAnsi="Times New Roman" w:cs="Times New Roman"/>
                <w:sz w:val="28"/>
                <w:szCs w:val="28"/>
              </w:rPr>
              <w:t>Читаем 5-ое предложение</w:t>
            </w:r>
          </w:p>
          <w:p w14:paraId="3842F80C" w14:textId="77777777" w:rsidR="006D6FF4" w:rsidRPr="001C50A9" w:rsidRDefault="006D6FF4" w:rsidP="006D6FF4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1C50A9">
              <w:rPr>
                <w:rFonts w:ascii="Times New Roman" w:hAnsi="Times New Roman" w:cs="Times New Roman"/>
                <w:sz w:val="28"/>
                <w:szCs w:val="28"/>
              </w:rPr>
              <w:t>На кого указывает местоимение?</w:t>
            </w:r>
          </w:p>
          <w:p w14:paraId="7C32A432" w14:textId="175DF41C" w:rsidR="006D6FF4" w:rsidRPr="001C50A9" w:rsidRDefault="006D6FF4" w:rsidP="006D6FF4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1C50A9">
              <w:rPr>
                <w:rFonts w:ascii="Times New Roman" w:hAnsi="Times New Roman" w:cs="Times New Roman"/>
                <w:sz w:val="28"/>
                <w:szCs w:val="28"/>
              </w:rPr>
              <w:t>Читаем 6-ое предложение</w:t>
            </w:r>
          </w:p>
          <w:p w14:paraId="365D1DE3" w14:textId="77777777" w:rsidR="006D6FF4" w:rsidRPr="001C50A9" w:rsidRDefault="006D6FF4" w:rsidP="006D6FF4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1C50A9">
              <w:rPr>
                <w:rFonts w:ascii="Times New Roman" w:hAnsi="Times New Roman" w:cs="Times New Roman"/>
                <w:sz w:val="28"/>
                <w:szCs w:val="28"/>
              </w:rPr>
              <w:t>На кого указывает местоимение?</w:t>
            </w:r>
          </w:p>
          <w:p w14:paraId="2D506D00" w14:textId="5165FF89" w:rsidR="006D6FF4" w:rsidRPr="001C50A9" w:rsidRDefault="006D6FF4" w:rsidP="006D6FF4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1C50A9">
              <w:rPr>
                <w:rFonts w:ascii="Times New Roman" w:hAnsi="Times New Roman" w:cs="Times New Roman"/>
                <w:sz w:val="28"/>
                <w:szCs w:val="28"/>
              </w:rPr>
              <w:t>Читаем 7-ое предложение</w:t>
            </w:r>
          </w:p>
          <w:p w14:paraId="7B737C1F" w14:textId="77777777" w:rsidR="006D6FF4" w:rsidRPr="001C50A9" w:rsidRDefault="006D6FF4" w:rsidP="006D6FF4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1C50A9">
              <w:rPr>
                <w:rFonts w:ascii="Times New Roman" w:hAnsi="Times New Roman" w:cs="Times New Roman"/>
                <w:sz w:val="28"/>
                <w:szCs w:val="28"/>
              </w:rPr>
              <w:t>На кого указывает местоимение?</w:t>
            </w:r>
          </w:p>
          <w:p w14:paraId="448B64FA" w14:textId="77777777" w:rsidR="006D6FF4" w:rsidRPr="001C50A9" w:rsidRDefault="006D6FF4" w:rsidP="006D6FF4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7CF50A72" w14:textId="77777777" w:rsidR="006D6FF4" w:rsidRPr="001C50A9" w:rsidRDefault="006D6FF4" w:rsidP="006D6FF4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1C50A9">
              <w:rPr>
                <w:rFonts w:ascii="Times New Roman" w:hAnsi="Times New Roman" w:cs="Times New Roman"/>
                <w:sz w:val="28"/>
                <w:szCs w:val="28"/>
              </w:rPr>
              <w:t xml:space="preserve">Найдите загадку об одуванчике. Почему цветок получил такое название? </w:t>
            </w:r>
          </w:p>
          <w:p w14:paraId="50DF9D0F" w14:textId="77777777" w:rsidR="006D6FF4" w:rsidRPr="001C50A9" w:rsidRDefault="006D6FF4" w:rsidP="006D6FF4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1C50A9">
              <w:rPr>
                <w:rFonts w:ascii="Times New Roman" w:hAnsi="Times New Roman" w:cs="Times New Roman"/>
                <w:sz w:val="28"/>
                <w:szCs w:val="28"/>
              </w:rPr>
              <w:t>Запишите слово одуванчик, подчеркните орфограммы и поставьте ударение. Это слово словарное.</w:t>
            </w:r>
          </w:p>
          <w:p w14:paraId="03B250A0" w14:textId="326A6DC1" w:rsidR="006D6FF4" w:rsidRPr="001C50A9" w:rsidRDefault="006D6FF4" w:rsidP="006D6FF4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1C50A9">
              <w:rPr>
                <w:rFonts w:ascii="Times New Roman" w:hAnsi="Times New Roman" w:cs="Times New Roman"/>
                <w:sz w:val="28"/>
                <w:szCs w:val="28"/>
              </w:rPr>
              <w:t>Выберите любое 1 предложение и запишите в тетрадь с новой строчки. Подчеркните в них местоимения.</w:t>
            </w:r>
          </w:p>
          <w:p w14:paraId="380151B1" w14:textId="79FFF920" w:rsidR="00472CC5" w:rsidRPr="001C50A9" w:rsidRDefault="00472CC5" w:rsidP="006D6FF4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1C50A9">
              <w:rPr>
                <w:rFonts w:ascii="Times New Roman" w:hAnsi="Times New Roman" w:cs="Times New Roman"/>
                <w:sz w:val="28"/>
                <w:szCs w:val="28"/>
              </w:rPr>
              <w:t>В задание у нас есть такие слова как мама и лучистым, что нужно сделать?</w:t>
            </w:r>
          </w:p>
          <w:p w14:paraId="6C054997" w14:textId="0602B0AD" w:rsidR="00472CC5" w:rsidRPr="001C50A9" w:rsidRDefault="00472CC5" w:rsidP="006D6FF4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1C50A9">
              <w:rPr>
                <w:rFonts w:ascii="Times New Roman" w:hAnsi="Times New Roman" w:cs="Times New Roman"/>
                <w:sz w:val="28"/>
                <w:szCs w:val="28"/>
              </w:rPr>
              <w:t xml:space="preserve">Для слова «Мама» есть памятка в конце учебника, </w:t>
            </w:r>
            <w:proofErr w:type="spellStart"/>
            <w:r w:rsidRPr="001C50A9">
              <w:rPr>
                <w:rFonts w:ascii="Times New Roman" w:hAnsi="Times New Roman" w:cs="Times New Roman"/>
                <w:sz w:val="28"/>
                <w:szCs w:val="28"/>
              </w:rPr>
              <w:t>стр</w:t>
            </w:r>
            <w:proofErr w:type="spellEnd"/>
            <w:r w:rsidRPr="001C50A9">
              <w:rPr>
                <w:rFonts w:ascii="Times New Roman" w:hAnsi="Times New Roman" w:cs="Times New Roman"/>
                <w:sz w:val="28"/>
                <w:szCs w:val="28"/>
              </w:rPr>
              <w:t xml:space="preserve"> 144</w:t>
            </w:r>
          </w:p>
          <w:p w14:paraId="4F630175" w14:textId="3040A275" w:rsidR="006D6FF4" w:rsidRPr="001C50A9" w:rsidRDefault="006D6FF4" w:rsidP="006D6FF4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1C50A9">
              <w:rPr>
                <w:rFonts w:ascii="Times New Roman" w:hAnsi="Times New Roman" w:cs="Times New Roman"/>
                <w:sz w:val="28"/>
                <w:szCs w:val="28"/>
              </w:rPr>
              <w:t>Сформируйте экспертные группы</w:t>
            </w:r>
            <w:r w:rsidR="00472CC5" w:rsidRPr="001C50A9">
              <w:rPr>
                <w:rFonts w:ascii="Times New Roman" w:hAnsi="Times New Roman" w:cs="Times New Roman"/>
                <w:sz w:val="28"/>
                <w:szCs w:val="28"/>
              </w:rPr>
              <w:t xml:space="preserve"> по предложениям</w:t>
            </w:r>
            <w:r w:rsidRPr="001C50A9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  <w:p w14:paraId="3AA53287" w14:textId="76840553" w:rsidR="00472CC5" w:rsidRPr="001C50A9" w:rsidRDefault="00472CC5" w:rsidP="006D6FF4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1C50A9">
              <w:rPr>
                <w:rFonts w:ascii="Times New Roman" w:hAnsi="Times New Roman" w:cs="Times New Roman"/>
                <w:sz w:val="28"/>
                <w:szCs w:val="28"/>
              </w:rPr>
              <w:t xml:space="preserve">Сверьте выполненное задание, если есть ошибки, исправьте. </w:t>
            </w:r>
          </w:p>
          <w:p w14:paraId="721F1DBC" w14:textId="27EAF332" w:rsidR="006D6FF4" w:rsidRPr="001C50A9" w:rsidRDefault="006D6FF4" w:rsidP="006D6FF4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1C50A9">
              <w:rPr>
                <w:rFonts w:ascii="Times New Roman" w:hAnsi="Times New Roman" w:cs="Times New Roman"/>
                <w:sz w:val="28"/>
                <w:szCs w:val="28"/>
              </w:rPr>
              <w:t>Отлично, чтобы сесть по местам, определите лицо и число местоимений</w:t>
            </w:r>
            <w:r w:rsidR="00472CC5" w:rsidRPr="001C50A9">
              <w:rPr>
                <w:rFonts w:ascii="Times New Roman" w:hAnsi="Times New Roman" w:cs="Times New Roman"/>
                <w:sz w:val="28"/>
                <w:szCs w:val="28"/>
              </w:rPr>
              <w:t xml:space="preserve"> из вашего предложения. </w:t>
            </w:r>
          </w:p>
        </w:tc>
        <w:tc>
          <w:tcPr>
            <w:tcW w:w="4201" w:type="dxa"/>
            <w:shd w:val="clear" w:color="auto" w:fill="auto"/>
          </w:tcPr>
          <w:p w14:paraId="473DD1AB" w14:textId="4019C099" w:rsidR="00DA2E32" w:rsidRPr="001C50A9" w:rsidRDefault="00DA2E32" w:rsidP="00C81012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1C50A9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Здороваются, проверяют, садятся</w:t>
            </w:r>
          </w:p>
          <w:p w14:paraId="31D07C55" w14:textId="77777777" w:rsidR="00DA2E32" w:rsidRPr="001C50A9" w:rsidRDefault="00DA2E32" w:rsidP="00C81012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4B15089A" w14:textId="77777777" w:rsidR="00905CDC" w:rsidRPr="001C50A9" w:rsidRDefault="00905CDC" w:rsidP="00C81012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40EDB961" w14:textId="77777777" w:rsidR="00905CDC" w:rsidRPr="001C50A9" w:rsidRDefault="00905CDC" w:rsidP="00C81012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06BF621D" w14:textId="5C30088B" w:rsidR="00905CDC" w:rsidRPr="001C50A9" w:rsidRDefault="007D5CAA" w:rsidP="00C81012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1C50A9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пишут</w:t>
            </w:r>
          </w:p>
          <w:p w14:paraId="4F38E520" w14:textId="77777777" w:rsidR="00905CDC" w:rsidRPr="001C50A9" w:rsidRDefault="00905CDC" w:rsidP="00C81012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4640ED7B" w14:textId="77777777" w:rsidR="007D5CAA" w:rsidRPr="001C50A9" w:rsidRDefault="007D5CAA" w:rsidP="00C81012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1C50A9">
              <w:rPr>
                <w:rFonts w:ascii="Times New Roman" w:hAnsi="Times New Roman" w:cs="Times New Roman"/>
                <w:sz w:val="28"/>
                <w:szCs w:val="28"/>
              </w:rPr>
              <w:t>обводят</w:t>
            </w:r>
          </w:p>
          <w:p w14:paraId="07DE83CD" w14:textId="77777777" w:rsidR="007D5CAA" w:rsidRPr="001C50A9" w:rsidRDefault="007D5CAA" w:rsidP="00C81012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2720DFDD" w14:textId="3EB2E3F1" w:rsidR="007D5CAA" w:rsidRPr="001C50A9" w:rsidRDefault="007D5CAA" w:rsidP="00C81012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1C50A9">
              <w:rPr>
                <w:rFonts w:ascii="Times New Roman" w:hAnsi="Times New Roman" w:cs="Times New Roman"/>
                <w:sz w:val="28"/>
                <w:szCs w:val="28"/>
              </w:rPr>
              <w:t>-местоимения</w:t>
            </w:r>
          </w:p>
          <w:p w14:paraId="2493F0FD" w14:textId="77777777" w:rsidR="007D5CAA" w:rsidRPr="001C50A9" w:rsidRDefault="007D5CAA" w:rsidP="00C81012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1C50A9">
              <w:rPr>
                <w:rFonts w:ascii="Times New Roman" w:hAnsi="Times New Roman" w:cs="Times New Roman"/>
                <w:sz w:val="28"/>
                <w:szCs w:val="28"/>
              </w:rPr>
              <w:t>-часть речи, указывает на предмет, но не называет его.</w:t>
            </w:r>
          </w:p>
          <w:p w14:paraId="31137BB1" w14:textId="77777777" w:rsidR="007D5CAA" w:rsidRPr="001C50A9" w:rsidRDefault="007D5CAA" w:rsidP="00C81012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1C50A9">
              <w:rPr>
                <w:rFonts w:ascii="Times New Roman" w:hAnsi="Times New Roman" w:cs="Times New Roman"/>
                <w:sz w:val="28"/>
                <w:szCs w:val="28"/>
              </w:rPr>
              <w:t xml:space="preserve">-потому что употребляется вместо имени </w:t>
            </w:r>
            <w:proofErr w:type="spellStart"/>
            <w:r w:rsidRPr="001C50A9">
              <w:rPr>
                <w:rFonts w:ascii="Times New Roman" w:hAnsi="Times New Roman" w:cs="Times New Roman"/>
                <w:sz w:val="28"/>
                <w:szCs w:val="28"/>
              </w:rPr>
              <w:t>сущ</w:t>
            </w:r>
            <w:proofErr w:type="spellEnd"/>
            <w:r w:rsidRPr="001C50A9"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  <w:proofErr w:type="spellStart"/>
            <w:r w:rsidRPr="001C50A9">
              <w:rPr>
                <w:rFonts w:ascii="Times New Roman" w:hAnsi="Times New Roman" w:cs="Times New Roman"/>
                <w:sz w:val="28"/>
                <w:szCs w:val="28"/>
              </w:rPr>
              <w:t>прил</w:t>
            </w:r>
            <w:proofErr w:type="spellEnd"/>
            <w:r w:rsidRPr="001C50A9">
              <w:rPr>
                <w:rFonts w:ascii="Times New Roman" w:hAnsi="Times New Roman" w:cs="Times New Roman"/>
                <w:sz w:val="28"/>
                <w:szCs w:val="28"/>
              </w:rPr>
              <w:t>, числительного</w:t>
            </w:r>
          </w:p>
          <w:p w14:paraId="3FA8ADCB" w14:textId="77777777" w:rsidR="006D6FF4" w:rsidRPr="001C50A9" w:rsidRDefault="006D6FF4" w:rsidP="00C81012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2B95A175" w14:textId="58ADD1F3" w:rsidR="006D6FF4" w:rsidRPr="001C50A9" w:rsidRDefault="006D6FF4" w:rsidP="00C81012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1C50A9">
              <w:rPr>
                <w:rFonts w:ascii="Times New Roman" w:hAnsi="Times New Roman" w:cs="Times New Roman"/>
                <w:sz w:val="28"/>
                <w:szCs w:val="28"/>
              </w:rPr>
              <w:t>Прочитать</w:t>
            </w:r>
          </w:p>
          <w:p w14:paraId="1F5C2C53" w14:textId="4EFC6ED4" w:rsidR="006D6FF4" w:rsidRPr="001C50A9" w:rsidRDefault="006D6FF4" w:rsidP="00C81012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1C50A9">
              <w:rPr>
                <w:rFonts w:ascii="Times New Roman" w:hAnsi="Times New Roman" w:cs="Times New Roman"/>
                <w:sz w:val="28"/>
                <w:szCs w:val="28"/>
              </w:rPr>
              <w:t>«Знать, солнышко утомлено, за горы прячется оно.»</w:t>
            </w:r>
          </w:p>
          <w:p w14:paraId="7ABC7ADA" w14:textId="48E44940" w:rsidR="006D6FF4" w:rsidRPr="001C50A9" w:rsidRDefault="006D6FF4" w:rsidP="00C81012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1C50A9">
              <w:rPr>
                <w:rFonts w:ascii="Times New Roman" w:hAnsi="Times New Roman" w:cs="Times New Roman"/>
                <w:sz w:val="28"/>
                <w:szCs w:val="28"/>
              </w:rPr>
              <w:t>На солнышко</w:t>
            </w:r>
          </w:p>
          <w:p w14:paraId="67EEE717" w14:textId="7BC35530" w:rsidR="006D6FF4" w:rsidRPr="001C50A9" w:rsidRDefault="006D6FF4" w:rsidP="00C81012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1C50A9">
              <w:rPr>
                <w:rFonts w:ascii="Times New Roman" w:hAnsi="Times New Roman" w:cs="Times New Roman"/>
                <w:sz w:val="28"/>
                <w:szCs w:val="28"/>
              </w:rPr>
              <w:t>«Мы такие с ним друзья-куда он, туда и я» на нас, на меня и друга</w:t>
            </w:r>
          </w:p>
          <w:p w14:paraId="0FA815F1" w14:textId="510902EC" w:rsidR="006D6FF4" w:rsidRPr="001C50A9" w:rsidRDefault="006D6FF4" w:rsidP="00C81012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1C50A9">
              <w:rPr>
                <w:rFonts w:ascii="Times New Roman" w:hAnsi="Times New Roman" w:cs="Times New Roman"/>
                <w:sz w:val="28"/>
                <w:szCs w:val="28"/>
              </w:rPr>
              <w:t>«Вы, товарищ, выше всех!» на товарища</w:t>
            </w:r>
          </w:p>
          <w:p w14:paraId="61C1F94A" w14:textId="039E80FA" w:rsidR="006D6FF4" w:rsidRPr="001C50A9" w:rsidRDefault="006D6FF4" w:rsidP="00C81012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1C50A9">
              <w:rPr>
                <w:rFonts w:ascii="Times New Roman" w:hAnsi="Times New Roman" w:cs="Times New Roman"/>
                <w:sz w:val="28"/>
                <w:szCs w:val="28"/>
              </w:rPr>
              <w:t>«Ты в дальнюю дорогу бери с собой друзей» на человека</w:t>
            </w:r>
          </w:p>
          <w:p w14:paraId="72C6B528" w14:textId="6C95FC68" w:rsidR="006D6FF4" w:rsidRPr="001C50A9" w:rsidRDefault="006D6FF4" w:rsidP="00C81012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1C50A9">
              <w:rPr>
                <w:rFonts w:ascii="Times New Roman" w:hAnsi="Times New Roman" w:cs="Times New Roman"/>
                <w:sz w:val="28"/>
                <w:szCs w:val="28"/>
              </w:rPr>
              <w:t>«Мама спит, она устала.» на маму</w:t>
            </w:r>
          </w:p>
          <w:p w14:paraId="510122A8" w14:textId="6AE84C5F" w:rsidR="006D6FF4" w:rsidRPr="001C50A9" w:rsidRDefault="006D6FF4" w:rsidP="00C81012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1C50A9">
              <w:rPr>
                <w:rFonts w:ascii="Times New Roman" w:hAnsi="Times New Roman" w:cs="Times New Roman"/>
                <w:sz w:val="28"/>
                <w:szCs w:val="28"/>
              </w:rPr>
              <w:t>«О чём ты печалишься, осень?» на осень</w:t>
            </w:r>
          </w:p>
          <w:p w14:paraId="58208B06" w14:textId="016E06E2" w:rsidR="006D6FF4" w:rsidRPr="001C50A9" w:rsidRDefault="006D6FF4" w:rsidP="00C81012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1C50A9">
              <w:rPr>
                <w:rFonts w:ascii="Times New Roman" w:hAnsi="Times New Roman" w:cs="Times New Roman"/>
                <w:sz w:val="28"/>
                <w:szCs w:val="28"/>
              </w:rPr>
              <w:t>«Был я солнышком лучистым. Стал я облачком пушистым» на одуванчик</w:t>
            </w:r>
          </w:p>
          <w:p w14:paraId="750AC1F9" w14:textId="21E43E14" w:rsidR="006D6FF4" w:rsidRPr="001C50A9" w:rsidRDefault="006D6FF4" w:rsidP="00C81012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4C2E47A7" w14:textId="267FA8F6" w:rsidR="00472CC5" w:rsidRPr="001C50A9" w:rsidRDefault="00472CC5" w:rsidP="00C81012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0A81B04D" w14:textId="2C551FAA" w:rsidR="00472CC5" w:rsidRPr="001C50A9" w:rsidRDefault="00472CC5" w:rsidP="00C81012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58AC7E3E" w14:textId="6C740748" w:rsidR="00472CC5" w:rsidRPr="001C50A9" w:rsidRDefault="00472CC5" w:rsidP="00C81012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3A48518A" w14:textId="036CE2B1" w:rsidR="00472CC5" w:rsidRPr="001C50A9" w:rsidRDefault="00472CC5" w:rsidP="00C81012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034165B0" w14:textId="7EE6CC0D" w:rsidR="00472CC5" w:rsidRPr="001C50A9" w:rsidRDefault="00472CC5" w:rsidP="00C81012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772F1AFD" w14:textId="49C086CB" w:rsidR="00472CC5" w:rsidRPr="001C50A9" w:rsidRDefault="00472CC5" w:rsidP="00C81012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1C50A9">
              <w:rPr>
                <w:rFonts w:ascii="Times New Roman" w:hAnsi="Times New Roman" w:cs="Times New Roman"/>
                <w:sz w:val="28"/>
                <w:szCs w:val="28"/>
              </w:rPr>
              <w:t>Мама разбор слова как часть речи, лучистым морфемный разбор.</w:t>
            </w:r>
          </w:p>
          <w:p w14:paraId="5600F828" w14:textId="7E3CF011" w:rsidR="00472CC5" w:rsidRPr="001C50A9" w:rsidRDefault="00472CC5" w:rsidP="00C81012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0FC272ED" w14:textId="5A22FFA8" w:rsidR="00472CC5" w:rsidRPr="001C50A9" w:rsidRDefault="00472CC5" w:rsidP="00472CC5">
            <w:pPr>
              <w:pStyle w:val="a3"/>
              <w:numPr>
                <w:ilvl w:val="0"/>
                <w:numId w:val="4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  <w:r w:rsidRPr="001C50A9">
              <w:rPr>
                <w:rFonts w:ascii="Times New Roman" w:hAnsi="Times New Roman" w:cs="Times New Roman"/>
                <w:sz w:val="28"/>
                <w:szCs w:val="28"/>
              </w:rPr>
              <w:t xml:space="preserve">Оно -3 лицо, </w:t>
            </w:r>
            <w:proofErr w:type="spellStart"/>
            <w:r w:rsidRPr="001C50A9">
              <w:rPr>
                <w:rFonts w:ascii="Times New Roman" w:hAnsi="Times New Roman" w:cs="Times New Roman"/>
                <w:sz w:val="28"/>
                <w:szCs w:val="28"/>
              </w:rPr>
              <w:t>ед.ч</w:t>
            </w:r>
            <w:proofErr w:type="spellEnd"/>
            <w:r w:rsidRPr="001C50A9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  <w:p w14:paraId="0BB6B7E3" w14:textId="2CBE9AEA" w:rsidR="00472CC5" w:rsidRPr="001C50A9" w:rsidRDefault="00472CC5" w:rsidP="00472CC5">
            <w:pPr>
              <w:pStyle w:val="a3"/>
              <w:numPr>
                <w:ilvl w:val="0"/>
                <w:numId w:val="4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  <w:r w:rsidRPr="001C50A9">
              <w:rPr>
                <w:rFonts w:ascii="Times New Roman" w:hAnsi="Times New Roman" w:cs="Times New Roman"/>
                <w:sz w:val="28"/>
                <w:szCs w:val="28"/>
              </w:rPr>
              <w:t xml:space="preserve">Мы-1 лицо,мн.ч.;он-3 </w:t>
            </w:r>
            <w:proofErr w:type="spellStart"/>
            <w:r w:rsidRPr="001C50A9">
              <w:rPr>
                <w:rFonts w:ascii="Times New Roman" w:hAnsi="Times New Roman" w:cs="Times New Roman"/>
                <w:sz w:val="28"/>
                <w:szCs w:val="28"/>
              </w:rPr>
              <w:t>лицо,ед.ч</w:t>
            </w:r>
            <w:proofErr w:type="spellEnd"/>
            <w:r w:rsidRPr="001C50A9">
              <w:rPr>
                <w:rFonts w:ascii="Times New Roman" w:hAnsi="Times New Roman" w:cs="Times New Roman"/>
                <w:sz w:val="28"/>
                <w:szCs w:val="28"/>
              </w:rPr>
              <w:t xml:space="preserve">; я-1 лицо, </w:t>
            </w:r>
            <w:proofErr w:type="spellStart"/>
            <w:r w:rsidRPr="001C50A9">
              <w:rPr>
                <w:rFonts w:ascii="Times New Roman" w:hAnsi="Times New Roman" w:cs="Times New Roman"/>
                <w:sz w:val="28"/>
                <w:szCs w:val="28"/>
              </w:rPr>
              <w:t>ед.ч</w:t>
            </w:r>
            <w:proofErr w:type="spellEnd"/>
          </w:p>
          <w:p w14:paraId="2749D222" w14:textId="58E9559E" w:rsidR="00472CC5" w:rsidRPr="001C50A9" w:rsidRDefault="00472CC5" w:rsidP="00472CC5">
            <w:pPr>
              <w:pStyle w:val="a3"/>
              <w:numPr>
                <w:ilvl w:val="0"/>
                <w:numId w:val="4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  <w:r w:rsidRPr="001C50A9">
              <w:rPr>
                <w:rFonts w:ascii="Times New Roman" w:hAnsi="Times New Roman" w:cs="Times New Roman"/>
                <w:sz w:val="28"/>
                <w:szCs w:val="28"/>
              </w:rPr>
              <w:t xml:space="preserve">Вы-2 лицо, </w:t>
            </w:r>
            <w:proofErr w:type="spellStart"/>
            <w:r w:rsidRPr="001C50A9">
              <w:rPr>
                <w:rFonts w:ascii="Times New Roman" w:hAnsi="Times New Roman" w:cs="Times New Roman"/>
                <w:sz w:val="28"/>
                <w:szCs w:val="28"/>
              </w:rPr>
              <w:t>мн.ч</w:t>
            </w:r>
            <w:proofErr w:type="spellEnd"/>
            <w:r w:rsidRPr="001C50A9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  <w:p w14:paraId="0A867069" w14:textId="06250F79" w:rsidR="00472CC5" w:rsidRPr="001C50A9" w:rsidRDefault="00472CC5" w:rsidP="00472CC5">
            <w:pPr>
              <w:pStyle w:val="a3"/>
              <w:numPr>
                <w:ilvl w:val="0"/>
                <w:numId w:val="4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  <w:r w:rsidRPr="001C50A9">
              <w:rPr>
                <w:rFonts w:ascii="Times New Roman" w:hAnsi="Times New Roman" w:cs="Times New Roman"/>
                <w:sz w:val="28"/>
                <w:szCs w:val="28"/>
              </w:rPr>
              <w:t xml:space="preserve">Ты- 2 лицо, </w:t>
            </w:r>
            <w:proofErr w:type="spellStart"/>
            <w:r w:rsidRPr="001C50A9">
              <w:rPr>
                <w:rFonts w:ascii="Times New Roman" w:hAnsi="Times New Roman" w:cs="Times New Roman"/>
                <w:sz w:val="28"/>
                <w:szCs w:val="28"/>
              </w:rPr>
              <w:t>ед.ч</w:t>
            </w:r>
            <w:proofErr w:type="spellEnd"/>
            <w:r w:rsidRPr="001C50A9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  <w:p w14:paraId="56CF52B2" w14:textId="3098429C" w:rsidR="00472CC5" w:rsidRPr="001C50A9" w:rsidRDefault="00472CC5" w:rsidP="00472CC5">
            <w:pPr>
              <w:pStyle w:val="a3"/>
              <w:numPr>
                <w:ilvl w:val="0"/>
                <w:numId w:val="4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  <w:r w:rsidRPr="001C50A9">
              <w:rPr>
                <w:rFonts w:ascii="Times New Roman" w:hAnsi="Times New Roman" w:cs="Times New Roman"/>
                <w:sz w:val="28"/>
                <w:szCs w:val="28"/>
              </w:rPr>
              <w:t xml:space="preserve">Она-3 лицо. </w:t>
            </w:r>
            <w:proofErr w:type="spellStart"/>
            <w:r w:rsidRPr="001C50A9">
              <w:rPr>
                <w:rFonts w:ascii="Times New Roman" w:hAnsi="Times New Roman" w:cs="Times New Roman"/>
                <w:sz w:val="28"/>
                <w:szCs w:val="28"/>
              </w:rPr>
              <w:t>Ед.ч</w:t>
            </w:r>
            <w:proofErr w:type="spellEnd"/>
          </w:p>
          <w:p w14:paraId="5C402D04" w14:textId="446C1C23" w:rsidR="00472CC5" w:rsidRPr="001C50A9" w:rsidRDefault="00472CC5" w:rsidP="00472CC5">
            <w:pPr>
              <w:pStyle w:val="a3"/>
              <w:numPr>
                <w:ilvl w:val="0"/>
                <w:numId w:val="4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  <w:r w:rsidRPr="001C50A9">
              <w:rPr>
                <w:rFonts w:ascii="Times New Roman" w:hAnsi="Times New Roman" w:cs="Times New Roman"/>
                <w:sz w:val="28"/>
                <w:szCs w:val="28"/>
              </w:rPr>
              <w:t xml:space="preserve">Ты-2 лицо, </w:t>
            </w:r>
            <w:proofErr w:type="spellStart"/>
            <w:r w:rsidRPr="001C50A9">
              <w:rPr>
                <w:rFonts w:ascii="Times New Roman" w:hAnsi="Times New Roman" w:cs="Times New Roman"/>
                <w:sz w:val="28"/>
                <w:szCs w:val="28"/>
              </w:rPr>
              <w:t>ед.ч</w:t>
            </w:r>
            <w:proofErr w:type="spellEnd"/>
          </w:p>
          <w:p w14:paraId="02803666" w14:textId="2F57DB56" w:rsidR="00472CC5" w:rsidRPr="001C50A9" w:rsidRDefault="00472CC5" w:rsidP="00472CC5">
            <w:pPr>
              <w:pStyle w:val="a3"/>
              <w:numPr>
                <w:ilvl w:val="0"/>
                <w:numId w:val="4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  <w:r w:rsidRPr="001C50A9">
              <w:rPr>
                <w:rFonts w:ascii="Times New Roman" w:hAnsi="Times New Roman" w:cs="Times New Roman"/>
                <w:sz w:val="28"/>
                <w:szCs w:val="28"/>
              </w:rPr>
              <w:t xml:space="preserve">Я-1 лицо, </w:t>
            </w:r>
            <w:proofErr w:type="spellStart"/>
            <w:r w:rsidRPr="001C50A9">
              <w:rPr>
                <w:rFonts w:ascii="Times New Roman" w:hAnsi="Times New Roman" w:cs="Times New Roman"/>
                <w:sz w:val="28"/>
                <w:szCs w:val="28"/>
              </w:rPr>
              <w:t>ед.ч</w:t>
            </w:r>
            <w:proofErr w:type="spellEnd"/>
          </w:p>
          <w:p w14:paraId="29A17160" w14:textId="265FCBB7" w:rsidR="006D6FF4" w:rsidRPr="001C50A9" w:rsidRDefault="006D6FF4" w:rsidP="00C81012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021" w:type="dxa"/>
          </w:tcPr>
          <w:p w14:paraId="2E5780D3" w14:textId="283B0AE1" w:rsidR="00DA2E32" w:rsidRPr="001C50A9" w:rsidRDefault="00DA2E32" w:rsidP="00C81012">
            <w:pPr>
              <w:pStyle w:val="a3"/>
              <w:rPr>
                <w:rStyle w:val="c1"/>
                <w:rFonts w:ascii="Times New Roman" w:hAnsi="Times New Roman" w:cs="Times New Roman"/>
                <w:sz w:val="28"/>
                <w:szCs w:val="28"/>
              </w:rPr>
            </w:pPr>
            <w:r w:rsidRPr="001C50A9">
              <w:rPr>
                <w:rStyle w:val="c7"/>
                <w:rFonts w:ascii="Times New Roman" w:hAnsi="Times New Roman" w:cs="Times New Roman"/>
                <w:b/>
                <w:bCs/>
                <w:sz w:val="28"/>
                <w:szCs w:val="28"/>
              </w:rPr>
              <w:lastRenderedPageBreak/>
              <w:t>Личностные:</w:t>
            </w:r>
            <w:r w:rsidR="0062682B" w:rsidRPr="001C50A9">
              <w:rPr>
                <w:rStyle w:val="c7"/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 </w:t>
            </w:r>
            <w:r w:rsidRPr="001C50A9">
              <w:rPr>
                <w:rStyle w:val="c1"/>
                <w:rFonts w:ascii="Times New Roman" w:hAnsi="Times New Roman" w:cs="Times New Roman"/>
                <w:sz w:val="28"/>
                <w:szCs w:val="28"/>
              </w:rPr>
              <w:t>Формировать широкую мотивационную основу учебной деятельности</w:t>
            </w:r>
          </w:p>
          <w:p w14:paraId="68FEA199" w14:textId="0B8A46BF" w:rsidR="00600ECF" w:rsidRPr="001C50A9" w:rsidRDefault="00600ECF" w:rsidP="00C81012">
            <w:pPr>
              <w:pStyle w:val="a3"/>
              <w:rPr>
                <w:rStyle w:val="c1"/>
                <w:rFonts w:ascii="Times New Roman" w:hAnsi="Times New Roman" w:cs="Times New Roman"/>
                <w:sz w:val="28"/>
                <w:szCs w:val="28"/>
              </w:rPr>
            </w:pPr>
          </w:p>
          <w:p w14:paraId="52C8D0E5" w14:textId="15D40558" w:rsidR="00600ECF" w:rsidRPr="001C50A9" w:rsidRDefault="00600ECF" w:rsidP="00C81012">
            <w:pPr>
              <w:pStyle w:val="a3"/>
              <w:rPr>
                <w:rStyle w:val="c1"/>
                <w:rFonts w:ascii="Times New Roman" w:hAnsi="Times New Roman" w:cs="Times New Roman"/>
                <w:sz w:val="28"/>
                <w:szCs w:val="28"/>
              </w:rPr>
            </w:pPr>
            <w:r w:rsidRPr="001C50A9">
              <w:rPr>
                <w:rStyle w:val="c1"/>
                <w:rFonts w:ascii="Times New Roman" w:hAnsi="Times New Roman" w:cs="Times New Roman"/>
                <w:sz w:val="28"/>
                <w:szCs w:val="28"/>
              </w:rPr>
              <w:lastRenderedPageBreak/>
              <w:t>ПР:</w:t>
            </w:r>
            <w:r w:rsidRPr="001C50A9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 xml:space="preserve"> Распознавать местоимения среди других частей речи, определять лицо и число местоимений,</w:t>
            </w:r>
          </w:p>
          <w:p w14:paraId="23E06C5C" w14:textId="2907DD7C" w:rsidR="00600ECF" w:rsidRPr="001C50A9" w:rsidRDefault="001C50A9" w:rsidP="00C81012">
            <w:pPr>
              <w:pStyle w:val="a3"/>
              <w:rPr>
                <w:rStyle w:val="c1"/>
                <w:rFonts w:ascii="Times New Roman" w:hAnsi="Times New Roman" w:cs="Times New Roman"/>
                <w:sz w:val="28"/>
                <w:szCs w:val="28"/>
              </w:rPr>
            </w:pPr>
            <w:r w:rsidRPr="001C50A9">
              <w:rPr>
                <w:rStyle w:val="c1"/>
                <w:rFonts w:ascii="Times New Roman" w:hAnsi="Times New Roman" w:cs="Times New Roman"/>
                <w:sz w:val="28"/>
                <w:szCs w:val="28"/>
              </w:rPr>
              <w:t>К:</w:t>
            </w:r>
            <w:r w:rsidRPr="001C50A9">
              <w:rPr>
                <w:rStyle w:val="10"/>
                <w:rFonts w:ascii="Times New Roman" w:eastAsiaTheme="minorHAnsi" w:hAnsi="Times New Roman" w:cs="Times New Roman"/>
                <w:b w:val="0"/>
                <w:bCs w:val="0"/>
                <w:sz w:val="28"/>
                <w:szCs w:val="28"/>
                <w:bdr w:val="none" w:sz="0" w:space="0" w:color="auto" w:frame="1"/>
                <w:shd w:val="clear" w:color="auto" w:fill="FFFFFF"/>
              </w:rPr>
              <w:t xml:space="preserve"> уметь излагать свое мнение и аргументировать свою точку зрения</w:t>
            </w:r>
          </w:p>
          <w:p w14:paraId="51945C50" w14:textId="43A63F4E" w:rsidR="00600ECF" w:rsidRPr="001C50A9" w:rsidRDefault="00600ECF" w:rsidP="00C81012">
            <w:pPr>
              <w:pStyle w:val="a3"/>
              <w:rPr>
                <w:rStyle w:val="c1"/>
                <w:rFonts w:ascii="Times New Roman" w:hAnsi="Times New Roman" w:cs="Times New Roman"/>
                <w:sz w:val="28"/>
                <w:szCs w:val="28"/>
              </w:rPr>
            </w:pPr>
          </w:p>
          <w:p w14:paraId="5BD76FCC" w14:textId="72E8C47E" w:rsidR="00600ECF" w:rsidRPr="001C50A9" w:rsidRDefault="00600ECF" w:rsidP="00C81012">
            <w:pPr>
              <w:pStyle w:val="a3"/>
              <w:rPr>
                <w:rStyle w:val="c1"/>
                <w:rFonts w:ascii="Times New Roman" w:hAnsi="Times New Roman" w:cs="Times New Roman"/>
                <w:sz w:val="28"/>
                <w:szCs w:val="28"/>
              </w:rPr>
            </w:pPr>
          </w:p>
          <w:p w14:paraId="66C6F861" w14:textId="7A337C93" w:rsidR="00600ECF" w:rsidRPr="001C50A9" w:rsidRDefault="00600ECF" w:rsidP="00C81012">
            <w:pPr>
              <w:pStyle w:val="a3"/>
              <w:rPr>
                <w:rStyle w:val="c1"/>
                <w:rFonts w:ascii="Times New Roman" w:hAnsi="Times New Roman" w:cs="Times New Roman"/>
                <w:sz w:val="28"/>
                <w:szCs w:val="28"/>
              </w:rPr>
            </w:pPr>
          </w:p>
          <w:p w14:paraId="243EFD5A" w14:textId="1F8A398B" w:rsidR="00600ECF" w:rsidRPr="001C50A9" w:rsidRDefault="00600ECF" w:rsidP="00C81012">
            <w:pPr>
              <w:pStyle w:val="a3"/>
              <w:rPr>
                <w:rStyle w:val="c1"/>
                <w:rFonts w:ascii="Times New Roman" w:hAnsi="Times New Roman" w:cs="Times New Roman"/>
                <w:sz w:val="28"/>
                <w:szCs w:val="28"/>
              </w:rPr>
            </w:pPr>
          </w:p>
          <w:p w14:paraId="14CE46CA" w14:textId="487E7D30" w:rsidR="00600ECF" w:rsidRPr="001C50A9" w:rsidRDefault="00600ECF" w:rsidP="00C81012">
            <w:pPr>
              <w:pStyle w:val="a3"/>
              <w:rPr>
                <w:rStyle w:val="c1"/>
                <w:rFonts w:ascii="Times New Roman" w:hAnsi="Times New Roman" w:cs="Times New Roman"/>
                <w:sz w:val="28"/>
                <w:szCs w:val="28"/>
              </w:rPr>
            </w:pPr>
          </w:p>
          <w:p w14:paraId="3795710E" w14:textId="7B1EFF06" w:rsidR="00600ECF" w:rsidRPr="001C50A9" w:rsidRDefault="00600ECF" w:rsidP="00C81012">
            <w:pPr>
              <w:pStyle w:val="a3"/>
              <w:rPr>
                <w:rStyle w:val="c1"/>
                <w:rFonts w:ascii="Times New Roman" w:hAnsi="Times New Roman" w:cs="Times New Roman"/>
                <w:sz w:val="28"/>
                <w:szCs w:val="28"/>
              </w:rPr>
            </w:pPr>
          </w:p>
          <w:p w14:paraId="6F2A7A52" w14:textId="4BA3806B" w:rsidR="00600ECF" w:rsidRPr="001C50A9" w:rsidRDefault="00600ECF" w:rsidP="00C81012">
            <w:pPr>
              <w:pStyle w:val="a3"/>
              <w:rPr>
                <w:rStyle w:val="c1"/>
                <w:rFonts w:ascii="Times New Roman" w:hAnsi="Times New Roman" w:cs="Times New Roman"/>
                <w:sz w:val="28"/>
                <w:szCs w:val="28"/>
              </w:rPr>
            </w:pPr>
          </w:p>
          <w:p w14:paraId="5A82609C" w14:textId="56C13569" w:rsidR="00600ECF" w:rsidRPr="001C50A9" w:rsidRDefault="00600ECF" w:rsidP="00C81012">
            <w:pPr>
              <w:pStyle w:val="a3"/>
              <w:rPr>
                <w:rStyle w:val="c1"/>
                <w:rFonts w:ascii="Times New Roman" w:hAnsi="Times New Roman" w:cs="Times New Roman"/>
                <w:sz w:val="28"/>
                <w:szCs w:val="28"/>
              </w:rPr>
            </w:pPr>
          </w:p>
          <w:p w14:paraId="4D2AD6D5" w14:textId="7F809379" w:rsidR="00600ECF" w:rsidRPr="001C50A9" w:rsidRDefault="00600ECF" w:rsidP="00C81012">
            <w:pPr>
              <w:pStyle w:val="a3"/>
              <w:rPr>
                <w:rStyle w:val="c1"/>
                <w:rFonts w:ascii="Times New Roman" w:hAnsi="Times New Roman" w:cs="Times New Roman"/>
                <w:sz w:val="28"/>
                <w:szCs w:val="28"/>
              </w:rPr>
            </w:pPr>
          </w:p>
          <w:p w14:paraId="02A690F5" w14:textId="4B13AE31" w:rsidR="00600ECF" w:rsidRPr="001C50A9" w:rsidRDefault="00600ECF" w:rsidP="00C81012">
            <w:pPr>
              <w:pStyle w:val="a3"/>
              <w:rPr>
                <w:rStyle w:val="c1"/>
                <w:rFonts w:ascii="Times New Roman" w:hAnsi="Times New Roman" w:cs="Times New Roman"/>
                <w:sz w:val="28"/>
                <w:szCs w:val="28"/>
              </w:rPr>
            </w:pPr>
          </w:p>
          <w:p w14:paraId="4D0E6791" w14:textId="3CA80762" w:rsidR="00600ECF" w:rsidRPr="001C50A9" w:rsidRDefault="00600ECF" w:rsidP="00C81012">
            <w:pPr>
              <w:pStyle w:val="a3"/>
              <w:rPr>
                <w:rStyle w:val="c1"/>
                <w:rFonts w:ascii="Times New Roman" w:hAnsi="Times New Roman" w:cs="Times New Roman"/>
                <w:sz w:val="28"/>
                <w:szCs w:val="28"/>
              </w:rPr>
            </w:pPr>
          </w:p>
          <w:p w14:paraId="15300F0C" w14:textId="6FBE0E08" w:rsidR="00600ECF" w:rsidRPr="001C50A9" w:rsidRDefault="00600ECF" w:rsidP="00C81012">
            <w:pPr>
              <w:pStyle w:val="a3"/>
              <w:rPr>
                <w:rStyle w:val="c1"/>
                <w:rFonts w:ascii="Times New Roman" w:hAnsi="Times New Roman" w:cs="Times New Roman"/>
                <w:sz w:val="28"/>
                <w:szCs w:val="28"/>
              </w:rPr>
            </w:pPr>
          </w:p>
          <w:p w14:paraId="692D3E77" w14:textId="07C25B49" w:rsidR="00600ECF" w:rsidRPr="001C50A9" w:rsidRDefault="00600ECF" w:rsidP="00C81012">
            <w:pPr>
              <w:pStyle w:val="a3"/>
              <w:rPr>
                <w:rStyle w:val="c1"/>
                <w:rFonts w:ascii="Times New Roman" w:hAnsi="Times New Roman" w:cs="Times New Roman"/>
                <w:sz w:val="28"/>
                <w:szCs w:val="28"/>
              </w:rPr>
            </w:pPr>
          </w:p>
          <w:p w14:paraId="4634C341" w14:textId="7133763E" w:rsidR="00600ECF" w:rsidRPr="001C50A9" w:rsidRDefault="00600ECF" w:rsidP="00C81012">
            <w:pPr>
              <w:pStyle w:val="a3"/>
              <w:rPr>
                <w:rStyle w:val="c1"/>
                <w:rFonts w:ascii="Times New Roman" w:hAnsi="Times New Roman" w:cs="Times New Roman"/>
                <w:sz w:val="28"/>
                <w:szCs w:val="28"/>
              </w:rPr>
            </w:pPr>
          </w:p>
          <w:p w14:paraId="5E4C1C5C" w14:textId="28E8EEBC" w:rsidR="00600ECF" w:rsidRPr="001C50A9" w:rsidRDefault="00600ECF" w:rsidP="00C81012">
            <w:pPr>
              <w:pStyle w:val="a3"/>
              <w:rPr>
                <w:rStyle w:val="c1"/>
                <w:rFonts w:ascii="Times New Roman" w:hAnsi="Times New Roman" w:cs="Times New Roman"/>
                <w:sz w:val="28"/>
                <w:szCs w:val="28"/>
              </w:rPr>
            </w:pPr>
          </w:p>
          <w:p w14:paraId="66123512" w14:textId="365E3716" w:rsidR="00600ECF" w:rsidRPr="001C50A9" w:rsidRDefault="00600ECF" w:rsidP="00C81012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1C50A9">
              <w:rPr>
                <w:rFonts w:ascii="Times New Roman" w:hAnsi="Times New Roman" w:cs="Times New Roman"/>
                <w:sz w:val="28"/>
                <w:szCs w:val="28"/>
              </w:rPr>
              <w:t>П: анализ предложений</w:t>
            </w:r>
            <w:r w:rsidR="001C50A9" w:rsidRPr="001C50A9">
              <w:rPr>
                <w:rFonts w:ascii="Times New Roman" w:hAnsi="Times New Roman" w:cs="Times New Roman"/>
                <w:sz w:val="28"/>
                <w:szCs w:val="28"/>
              </w:rPr>
              <w:t>, слов</w:t>
            </w:r>
          </w:p>
          <w:p w14:paraId="2E1EC064" w14:textId="68783285" w:rsidR="00600ECF" w:rsidRPr="001C50A9" w:rsidRDefault="00600ECF" w:rsidP="00C81012">
            <w:pPr>
              <w:pStyle w:val="a3"/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 w:rsidRPr="001C50A9">
              <w:rPr>
                <w:rFonts w:ascii="Times New Roman" w:hAnsi="Times New Roman" w:cs="Times New Roman"/>
                <w:sz w:val="28"/>
                <w:szCs w:val="28"/>
              </w:rPr>
              <w:t>ПР:</w:t>
            </w:r>
            <w:r w:rsidRPr="001C50A9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 xml:space="preserve"> Распознавать местоимения среди других частей речи, определять лицо и число местоимений,</w:t>
            </w:r>
          </w:p>
          <w:p w14:paraId="6636FAB2" w14:textId="3162ED7F" w:rsidR="001C50A9" w:rsidRPr="001C50A9" w:rsidRDefault="001C50A9" w:rsidP="00C81012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1C50A9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lastRenderedPageBreak/>
              <w:t>Р:</w:t>
            </w:r>
            <w:r w:rsidRPr="001C50A9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развивать самостоятельность при выполнении поставленных задач.</w:t>
            </w:r>
          </w:p>
          <w:p w14:paraId="6DF5FA96" w14:textId="77777777" w:rsidR="00DA2E32" w:rsidRPr="001C50A9" w:rsidRDefault="00DA2E32" w:rsidP="00C81012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1C50A9" w:rsidRPr="001C50A9" w14:paraId="29BABBDA" w14:textId="77777777" w:rsidTr="006049DB">
        <w:trPr>
          <w:trHeight w:val="515"/>
        </w:trPr>
        <w:tc>
          <w:tcPr>
            <w:tcW w:w="2024" w:type="dxa"/>
            <w:shd w:val="clear" w:color="auto" w:fill="auto"/>
          </w:tcPr>
          <w:p w14:paraId="46C32CC5" w14:textId="45D8EDDD" w:rsidR="00905CDC" w:rsidRPr="001C50A9" w:rsidRDefault="00905CDC" w:rsidP="00C81012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7616AE0B" w14:textId="639A4A58" w:rsidR="00510431" w:rsidRPr="001C50A9" w:rsidRDefault="00472CC5" w:rsidP="00C81012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1C50A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62682B" w:rsidRPr="001C50A9">
              <w:rPr>
                <w:rFonts w:ascii="Times New Roman" w:hAnsi="Times New Roman" w:cs="Times New Roman"/>
                <w:sz w:val="28"/>
                <w:szCs w:val="28"/>
              </w:rPr>
              <w:t>Ц</w:t>
            </w:r>
            <w:r w:rsidRPr="001C50A9">
              <w:rPr>
                <w:rFonts w:ascii="Times New Roman" w:hAnsi="Times New Roman" w:cs="Times New Roman"/>
                <w:sz w:val="28"/>
                <w:szCs w:val="28"/>
              </w:rPr>
              <w:t>елеполагание</w:t>
            </w:r>
          </w:p>
          <w:p w14:paraId="2815A3D3" w14:textId="77777777" w:rsidR="0062682B" w:rsidRPr="001C50A9" w:rsidRDefault="0062682B" w:rsidP="00C81012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200FCD1E" w14:textId="77777777" w:rsidR="0062682B" w:rsidRPr="001C50A9" w:rsidRDefault="0062682B" w:rsidP="00C81012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48256C6F" w14:textId="77777777" w:rsidR="0062682B" w:rsidRPr="001C50A9" w:rsidRDefault="0062682B" w:rsidP="00C81012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2FC4CFA1" w14:textId="77777777" w:rsidR="0062682B" w:rsidRPr="001C50A9" w:rsidRDefault="0062682B" w:rsidP="00C81012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31997CBC" w14:textId="77777777" w:rsidR="0062682B" w:rsidRPr="001C50A9" w:rsidRDefault="0062682B" w:rsidP="00C81012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552B030D" w14:textId="77777777" w:rsidR="0062682B" w:rsidRPr="001C50A9" w:rsidRDefault="0062682B" w:rsidP="00C81012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7FD7F0B2" w14:textId="77777777" w:rsidR="0062682B" w:rsidRPr="001C50A9" w:rsidRDefault="0062682B" w:rsidP="00C81012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379ED09F" w14:textId="77777777" w:rsidR="0062682B" w:rsidRPr="001C50A9" w:rsidRDefault="0062682B" w:rsidP="00C81012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0451EF87" w14:textId="77777777" w:rsidR="0062682B" w:rsidRPr="001C50A9" w:rsidRDefault="0062682B" w:rsidP="00C81012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0AB48E31" w14:textId="77777777" w:rsidR="0062682B" w:rsidRPr="001C50A9" w:rsidRDefault="0062682B" w:rsidP="00C81012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1330403C" w14:textId="77777777" w:rsidR="0062682B" w:rsidRPr="001C50A9" w:rsidRDefault="0062682B" w:rsidP="00C81012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19780694" w14:textId="77777777" w:rsidR="0062682B" w:rsidRPr="001C50A9" w:rsidRDefault="0062682B" w:rsidP="00C81012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467966F0" w14:textId="77777777" w:rsidR="0062682B" w:rsidRPr="001C50A9" w:rsidRDefault="0062682B" w:rsidP="00C81012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1C50A9">
              <w:rPr>
                <w:rFonts w:ascii="Times New Roman" w:hAnsi="Times New Roman" w:cs="Times New Roman"/>
                <w:sz w:val="28"/>
                <w:szCs w:val="28"/>
              </w:rPr>
              <w:t>Сообщение новых знаний</w:t>
            </w:r>
          </w:p>
          <w:p w14:paraId="4A550261" w14:textId="77777777" w:rsidR="0062682B" w:rsidRPr="001C50A9" w:rsidRDefault="0062682B" w:rsidP="00C81012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21AB3CEA" w14:textId="77777777" w:rsidR="0062682B" w:rsidRPr="001C50A9" w:rsidRDefault="0062682B" w:rsidP="00C81012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33F33854" w14:textId="77777777" w:rsidR="0062682B" w:rsidRPr="001C50A9" w:rsidRDefault="0062682B" w:rsidP="00C81012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5ACE8DAC" w14:textId="77777777" w:rsidR="0062682B" w:rsidRPr="001C50A9" w:rsidRDefault="0062682B" w:rsidP="00C81012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318032D1" w14:textId="77777777" w:rsidR="0062682B" w:rsidRPr="001C50A9" w:rsidRDefault="0062682B" w:rsidP="00C81012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57320882" w14:textId="77777777" w:rsidR="0062682B" w:rsidRPr="001C50A9" w:rsidRDefault="0062682B" w:rsidP="00C81012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1F6334F2" w14:textId="77777777" w:rsidR="0062682B" w:rsidRPr="001C50A9" w:rsidRDefault="0062682B" w:rsidP="00C81012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72D98ED4" w14:textId="77777777" w:rsidR="0062682B" w:rsidRPr="001C50A9" w:rsidRDefault="0062682B" w:rsidP="00C81012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5A297D17" w14:textId="77777777" w:rsidR="0062682B" w:rsidRPr="001C50A9" w:rsidRDefault="0062682B" w:rsidP="00C81012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0B6EA1F8" w14:textId="77777777" w:rsidR="0062682B" w:rsidRPr="001C50A9" w:rsidRDefault="0062682B" w:rsidP="00C81012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23BA270C" w14:textId="77777777" w:rsidR="0062682B" w:rsidRPr="001C50A9" w:rsidRDefault="0062682B" w:rsidP="00C81012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22F05317" w14:textId="77777777" w:rsidR="0062682B" w:rsidRPr="001C50A9" w:rsidRDefault="0062682B" w:rsidP="00C81012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1C50A9">
              <w:rPr>
                <w:rFonts w:ascii="Times New Roman" w:hAnsi="Times New Roman" w:cs="Times New Roman"/>
                <w:sz w:val="28"/>
                <w:szCs w:val="28"/>
              </w:rPr>
              <w:t>Первичное закрепление</w:t>
            </w:r>
          </w:p>
          <w:p w14:paraId="21E75D5E" w14:textId="77777777" w:rsidR="00600ECF" w:rsidRPr="001C50A9" w:rsidRDefault="00600ECF" w:rsidP="00C81012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43C3DF39" w14:textId="77777777" w:rsidR="00600ECF" w:rsidRPr="001C50A9" w:rsidRDefault="00600ECF" w:rsidP="00C81012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4E324E4B" w14:textId="77777777" w:rsidR="00600ECF" w:rsidRPr="001C50A9" w:rsidRDefault="00600ECF" w:rsidP="00C81012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40B47DA6" w14:textId="77777777" w:rsidR="00600ECF" w:rsidRPr="001C50A9" w:rsidRDefault="00600ECF" w:rsidP="00C81012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612BA214" w14:textId="77777777" w:rsidR="00600ECF" w:rsidRPr="001C50A9" w:rsidRDefault="00600ECF" w:rsidP="00C81012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2D48FD6D" w14:textId="77777777" w:rsidR="00600ECF" w:rsidRPr="001C50A9" w:rsidRDefault="00600ECF" w:rsidP="00C81012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7B2E705C" w14:textId="77777777" w:rsidR="00600ECF" w:rsidRPr="001C50A9" w:rsidRDefault="00600ECF" w:rsidP="00C81012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7D5786D1" w14:textId="77777777" w:rsidR="00600ECF" w:rsidRPr="001C50A9" w:rsidRDefault="00600ECF" w:rsidP="00C81012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10A19C4B" w14:textId="77777777" w:rsidR="00600ECF" w:rsidRPr="001C50A9" w:rsidRDefault="00600ECF" w:rsidP="00C81012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42C3DFCD" w14:textId="77777777" w:rsidR="00600ECF" w:rsidRPr="001C50A9" w:rsidRDefault="00600ECF" w:rsidP="00C81012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5C533539" w14:textId="77777777" w:rsidR="00600ECF" w:rsidRPr="001C50A9" w:rsidRDefault="00600ECF" w:rsidP="00C81012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1506BF9A" w14:textId="77777777" w:rsidR="00600ECF" w:rsidRPr="001C50A9" w:rsidRDefault="00600ECF" w:rsidP="00C81012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490B93D5" w14:textId="77777777" w:rsidR="00600ECF" w:rsidRPr="001C50A9" w:rsidRDefault="00600ECF" w:rsidP="00C81012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318D7985" w14:textId="77777777" w:rsidR="00600ECF" w:rsidRPr="001C50A9" w:rsidRDefault="00600ECF" w:rsidP="00C81012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7096ACEE" w14:textId="77777777" w:rsidR="00600ECF" w:rsidRPr="001C50A9" w:rsidRDefault="00600ECF" w:rsidP="00C81012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2C19DC5A" w14:textId="77777777" w:rsidR="00600ECF" w:rsidRPr="001C50A9" w:rsidRDefault="00600ECF" w:rsidP="00C81012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3581525A" w14:textId="77777777" w:rsidR="00600ECF" w:rsidRPr="001C50A9" w:rsidRDefault="00600ECF" w:rsidP="00C81012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049B8FB0" w14:textId="77777777" w:rsidR="00600ECF" w:rsidRPr="001C50A9" w:rsidRDefault="00600ECF" w:rsidP="00C81012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6F830366" w14:textId="77777777" w:rsidR="00600ECF" w:rsidRPr="001C50A9" w:rsidRDefault="00600ECF" w:rsidP="00C81012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27F4BC01" w14:textId="77777777" w:rsidR="00600ECF" w:rsidRPr="001C50A9" w:rsidRDefault="00600ECF" w:rsidP="00C81012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2E905AC3" w14:textId="77777777" w:rsidR="00600ECF" w:rsidRPr="001C50A9" w:rsidRDefault="00600ECF" w:rsidP="00C81012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7ED5E509" w14:textId="77777777" w:rsidR="00600ECF" w:rsidRPr="001C50A9" w:rsidRDefault="00600ECF" w:rsidP="00C81012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6C0B9003" w14:textId="77777777" w:rsidR="00600ECF" w:rsidRPr="001C50A9" w:rsidRDefault="00600ECF" w:rsidP="00C81012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301F42E5" w14:textId="50E7DCC8" w:rsidR="00600ECF" w:rsidRPr="001C50A9" w:rsidRDefault="00600ECF" w:rsidP="00C81012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1C50A9">
              <w:rPr>
                <w:rFonts w:ascii="Times New Roman" w:hAnsi="Times New Roman" w:cs="Times New Roman"/>
                <w:sz w:val="28"/>
                <w:szCs w:val="28"/>
              </w:rPr>
              <w:t>Закрепление</w:t>
            </w:r>
          </w:p>
        </w:tc>
        <w:tc>
          <w:tcPr>
            <w:tcW w:w="5909" w:type="dxa"/>
            <w:shd w:val="clear" w:color="auto" w:fill="auto"/>
          </w:tcPr>
          <w:p w14:paraId="1AB989FA" w14:textId="072B9A69" w:rsidR="007D5CAA" w:rsidRPr="001C50A9" w:rsidRDefault="007D5CAA" w:rsidP="00C81012">
            <w:pPr>
              <w:pStyle w:val="a3"/>
              <w:rPr>
                <w:rFonts w:ascii="Times New Roman" w:hAnsi="Times New Roman" w:cs="Times New Roman"/>
                <w:noProof/>
                <w:sz w:val="28"/>
                <w:szCs w:val="28"/>
              </w:rPr>
            </w:pPr>
            <w:r w:rsidRPr="001C50A9">
              <w:rPr>
                <w:rFonts w:ascii="Times New Roman" w:hAnsi="Times New Roman" w:cs="Times New Roman"/>
                <w:noProof/>
                <w:sz w:val="28"/>
                <w:szCs w:val="28"/>
              </w:rPr>
              <w:lastRenderedPageBreak/>
              <w:t xml:space="preserve">Внимание на </w:t>
            </w:r>
            <w:r w:rsidRPr="00B22C07">
              <w:rPr>
                <w:rFonts w:ascii="Times New Roman" w:hAnsi="Times New Roman" w:cs="Times New Roman"/>
                <w:b/>
                <w:bCs/>
                <w:noProof/>
                <w:sz w:val="28"/>
                <w:szCs w:val="28"/>
              </w:rPr>
              <w:t>слайд</w:t>
            </w:r>
            <w:r w:rsidR="00B22C07" w:rsidRPr="00B22C07">
              <w:rPr>
                <w:rFonts w:ascii="Times New Roman" w:hAnsi="Times New Roman" w:cs="Times New Roman"/>
                <w:b/>
                <w:bCs/>
                <w:noProof/>
                <w:sz w:val="28"/>
                <w:szCs w:val="28"/>
              </w:rPr>
              <w:t xml:space="preserve"> 1</w:t>
            </w:r>
            <w:r w:rsidRPr="00B22C07">
              <w:rPr>
                <w:rFonts w:ascii="Times New Roman" w:hAnsi="Times New Roman" w:cs="Times New Roman"/>
                <w:b/>
                <w:bCs/>
                <w:noProof/>
                <w:sz w:val="28"/>
                <w:szCs w:val="28"/>
              </w:rPr>
              <w:t>.</w:t>
            </w:r>
            <w:r w:rsidRPr="001C50A9">
              <w:rPr>
                <w:rFonts w:ascii="Times New Roman" w:hAnsi="Times New Roman" w:cs="Times New Roman"/>
                <w:noProof/>
                <w:sz w:val="28"/>
                <w:szCs w:val="28"/>
              </w:rPr>
              <w:t xml:space="preserve"> Соотнесите имена существительные с местоимениями </w:t>
            </w:r>
          </w:p>
          <w:p w14:paraId="4A3C9CBB" w14:textId="0A75C76C" w:rsidR="007D5CAA" w:rsidRPr="001C50A9" w:rsidRDefault="007D5CAA" w:rsidP="00C81012">
            <w:pPr>
              <w:pStyle w:val="a3"/>
              <w:rPr>
                <w:rFonts w:ascii="Times New Roman" w:hAnsi="Times New Roman" w:cs="Times New Roman"/>
                <w:noProof/>
                <w:sz w:val="28"/>
                <w:szCs w:val="28"/>
              </w:rPr>
            </w:pPr>
            <w:r w:rsidRPr="001C50A9">
              <w:rPr>
                <w:rFonts w:ascii="Times New Roman" w:hAnsi="Times New Roman" w:cs="Times New Roman"/>
                <w:noProof/>
                <w:sz w:val="28"/>
                <w:szCs w:val="28"/>
              </w:rPr>
              <w:t>Лиса, волк, солнце, птицы,  шампунь, ножницы</w:t>
            </w:r>
          </w:p>
          <w:p w14:paraId="649A9517" w14:textId="7A7FE6E8" w:rsidR="007D5CAA" w:rsidRPr="001C50A9" w:rsidRDefault="007D5CAA" w:rsidP="00C81012">
            <w:pPr>
              <w:pStyle w:val="a3"/>
              <w:rPr>
                <w:rFonts w:ascii="Times New Roman" w:hAnsi="Times New Roman" w:cs="Times New Roman"/>
                <w:noProof/>
                <w:sz w:val="28"/>
                <w:szCs w:val="28"/>
              </w:rPr>
            </w:pPr>
            <w:r w:rsidRPr="001C50A9">
              <w:rPr>
                <w:rFonts w:ascii="Times New Roman" w:hAnsi="Times New Roman" w:cs="Times New Roman"/>
                <w:noProof/>
                <w:sz w:val="28"/>
                <w:szCs w:val="28"/>
              </w:rPr>
              <w:t>Он, оно, они, она</w:t>
            </w:r>
          </w:p>
          <w:p w14:paraId="2249AAAF" w14:textId="7E5F466E" w:rsidR="00216E3C" w:rsidRPr="001C50A9" w:rsidRDefault="00216E3C" w:rsidP="00216E3C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1C50A9">
              <w:rPr>
                <w:rFonts w:ascii="Times New Roman" w:hAnsi="Times New Roman" w:cs="Times New Roman"/>
                <w:sz w:val="28"/>
                <w:szCs w:val="28"/>
              </w:rPr>
              <w:t xml:space="preserve">К какому лицу относятся эти местоимения? Сегодня мы продолжим знакомство с личными </w:t>
            </w:r>
            <w:r w:rsidRPr="001C50A9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местоимениями и более подробно поговорим о местоимениях какого лица, как думаете?</w:t>
            </w:r>
          </w:p>
          <w:p w14:paraId="429DC489" w14:textId="4EC7F0B0" w:rsidR="00216E3C" w:rsidRPr="001C50A9" w:rsidRDefault="00216E3C" w:rsidP="00216E3C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1C50A9">
              <w:rPr>
                <w:rFonts w:ascii="Times New Roman" w:hAnsi="Times New Roman" w:cs="Times New Roman"/>
                <w:sz w:val="28"/>
                <w:szCs w:val="28"/>
              </w:rPr>
              <w:t>Совершенно верно, сформулируйте тему урока</w:t>
            </w:r>
          </w:p>
          <w:p w14:paraId="6415C8AF" w14:textId="55FBA7D0" w:rsidR="0062682B" w:rsidRPr="001C50A9" w:rsidRDefault="00216E3C" w:rsidP="00216E3C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1C50A9">
              <w:rPr>
                <w:rFonts w:ascii="Times New Roman" w:hAnsi="Times New Roman" w:cs="Times New Roman"/>
                <w:sz w:val="28"/>
                <w:szCs w:val="28"/>
              </w:rPr>
              <w:t>Какую цель поставим?</w:t>
            </w:r>
            <w:r w:rsidR="0062682B" w:rsidRPr="001C50A9">
              <w:rPr>
                <w:rFonts w:ascii="Times New Roman" w:hAnsi="Times New Roman" w:cs="Times New Roman"/>
                <w:sz w:val="28"/>
                <w:szCs w:val="28"/>
              </w:rPr>
              <w:t xml:space="preserve"> познакомиться…., </w:t>
            </w:r>
            <w:r w:rsidR="00074674">
              <w:rPr>
                <w:rFonts w:ascii="Times New Roman" w:hAnsi="Times New Roman" w:cs="Times New Roman"/>
                <w:sz w:val="28"/>
                <w:szCs w:val="28"/>
              </w:rPr>
              <w:t>научиться</w:t>
            </w:r>
            <w:r w:rsidR="0062682B" w:rsidRPr="001C50A9">
              <w:rPr>
                <w:rFonts w:ascii="Times New Roman" w:hAnsi="Times New Roman" w:cs="Times New Roman"/>
                <w:sz w:val="28"/>
                <w:szCs w:val="28"/>
              </w:rPr>
              <w:t>….</w:t>
            </w:r>
            <w:r w:rsidR="00074674">
              <w:rPr>
                <w:rFonts w:ascii="Times New Roman" w:hAnsi="Times New Roman" w:cs="Times New Roman"/>
                <w:sz w:val="28"/>
                <w:szCs w:val="28"/>
              </w:rPr>
              <w:t xml:space="preserve"> Определять род, число…, с местоимениями 3-го лица…</w:t>
            </w:r>
            <w:r w:rsidR="00B22C07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B22C07" w:rsidRPr="00B22C07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СЛАЙ</w:t>
            </w:r>
            <w:r w:rsidR="00B22C07">
              <w:rPr>
                <w:rFonts w:ascii="Times New Roman" w:hAnsi="Times New Roman" w:cs="Times New Roman"/>
                <w:sz w:val="28"/>
                <w:szCs w:val="28"/>
              </w:rPr>
              <w:t xml:space="preserve">Д </w:t>
            </w:r>
            <w:r w:rsidR="00B22C07" w:rsidRPr="00B22C07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2</w:t>
            </w:r>
          </w:p>
          <w:p w14:paraId="0FB43628" w14:textId="77777777" w:rsidR="00216E3C" w:rsidRPr="001C50A9" w:rsidRDefault="00216E3C" w:rsidP="00216E3C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171DD471" w14:textId="4D0957F3" w:rsidR="00472CC5" w:rsidRPr="001C50A9" w:rsidRDefault="007D5CAA" w:rsidP="00C81012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1C50A9">
              <w:rPr>
                <w:rFonts w:ascii="Times New Roman" w:hAnsi="Times New Roman" w:cs="Times New Roman"/>
                <w:sz w:val="28"/>
                <w:szCs w:val="28"/>
              </w:rPr>
              <w:t xml:space="preserve">Почему нельзя сказать солнце она? От чего это зависит? </w:t>
            </w:r>
          </w:p>
          <w:p w14:paraId="1D474A44" w14:textId="77777777" w:rsidR="00F74769" w:rsidRPr="001C50A9" w:rsidRDefault="00F74769" w:rsidP="00C81012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712CBC5A" w14:textId="77777777" w:rsidR="00F74769" w:rsidRPr="001C50A9" w:rsidRDefault="00F74769" w:rsidP="00C81012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1C50A9">
              <w:rPr>
                <w:rFonts w:ascii="Times New Roman" w:hAnsi="Times New Roman" w:cs="Times New Roman"/>
                <w:sz w:val="28"/>
                <w:szCs w:val="28"/>
              </w:rPr>
              <w:t xml:space="preserve">Какой вывод можно сделать о местоимении 3 лица </w:t>
            </w:r>
            <w:proofErr w:type="spellStart"/>
            <w:r w:rsidRPr="001C50A9">
              <w:rPr>
                <w:rFonts w:ascii="Times New Roman" w:hAnsi="Times New Roman" w:cs="Times New Roman"/>
                <w:sz w:val="28"/>
                <w:szCs w:val="28"/>
              </w:rPr>
              <w:t>ед.ч</w:t>
            </w:r>
            <w:proofErr w:type="spellEnd"/>
            <w:r w:rsidRPr="001C50A9">
              <w:rPr>
                <w:rFonts w:ascii="Times New Roman" w:hAnsi="Times New Roman" w:cs="Times New Roman"/>
                <w:sz w:val="28"/>
                <w:szCs w:val="28"/>
              </w:rPr>
              <w:t>?</w:t>
            </w:r>
          </w:p>
          <w:p w14:paraId="57BE8CCC" w14:textId="77777777" w:rsidR="00F74769" w:rsidRPr="001C50A9" w:rsidRDefault="00F74769" w:rsidP="00C81012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1C50A9">
              <w:rPr>
                <w:rFonts w:ascii="Times New Roman" w:hAnsi="Times New Roman" w:cs="Times New Roman"/>
                <w:sz w:val="28"/>
                <w:szCs w:val="28"/>
              </w:rPr>
              <w:t>Это касается местоимения они? Почему?</w:t>
            </w:r>
          </w:p>
          <w:p w14:paraId="34B8D09F" w14:textId="05937D76" w:rsidR="00F74769" w:rsidRPr="001C50A9" w:rsidRDefault="00F74769" w:rsidP="00C81012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0640CC3F" w14:textId="77777777" w:rsidR="0062682B" w:rsidRPr="001C50A9" w:rsidRDefault="0062682B" w:rsidP="00C81012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2C7348CF" w14:textId="77777777" w:rsidR="00F74769" w:rsidRPr="001C50A9" w:rsidRDefault="00F74769" w:rsidP="00C81012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1C50A9">
              <w:rPr>
                <w:rFonts w:ascii="Times New Roman" w:hAnsi="Times New Roman" w:cs="Times New Roman"/>
                <w:sz w:val="28"/>
                <w:szCs w:val="28"/>
              </w:rPr>
              <w:t>Значит местоимения 3-го лица изменяются по родам и как еще?</w:t>
            </w:r>
          </w:p>
          <w:p w14:paraId="7121031E" w14:textId="77777777" w:rsidR="00F74769" w:rsidRPr="001C50A9" w:rsidRDefault="00F74769" w:rsidP="00C81012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1C50A9">
              <w:rPr>
                <w:rFonts w:ascii="Times New Roman" w:hAnsi="Times New Roman" w:cs="Times New Roman"/>
                <w:sz w:val="28"/>
                <w:szCs w:val="28"/>
              </w:rPr>
              <w:t>Назовите местоимения 3-го лица ед. числа/</w:t>
            </w:r>
            <w:proofErr w:type="spellStart"/>
            <w:r w:rsidRPr="001C50A9">
              <w:rPr>
                <w:rFonts w:ascii="Times New Roman" w:hAnsi="Times New Roman" w:cs="Times New Roman"/>
                <w:sz w:val="28"/>
                <w:szCs w:val="28"/>
              </w:rPr>
              <w:t>мн.ч</w:t>
            </w:r>
            <w:proofErr w:type="spellEnd"/>
          </w:p>
          <w:p w14:paraId="281420F4" w14:textId="35F3EE44" w:rsidR="006049DB" w:rsidRPr="001C50A9" w:rsidRDefault="00F74769" w:rsidP="00C81012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1C50A9">
              <w:rPr>
                <w:rFonts w:ascii="Times New Roman" w:hAnsi="Times New Roman" w:cs="Times New Roman"/>
                <w:sz w:val="28"/>
                <w:szCs w:val="28"/>
              </w:rPr>
              <w:t>Давайте откроем учебник на странице 95 и сравним, правильно ли мы сделали вывод</w:t>
            </w:r>
            <w:r w:rsidR="006049DB" w:rsidRPr="001C50A9">
              <w:rPr>
                <w:rFonts w:ascii="Times New Roman" w:hAnsi="Times New Roman" w:cs="Times New Roman"/>
                <w:sz w:val="28"/>
                <w:szCs w:val="28"/>
              </w:rPr>
              <w:t xml:space="preserve">. </w:t>
            </w:r>
          </w:p>
          <w:p w14:paraId="04D18725" w14:textId="7EE83F16" w:rsidR="006049DB" w:rsidRPr="001C50A9" w:rsidRDefault="006049DB" w:rsidP="00C81012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2EC923A8" w14:textId="7569B6D3" w:rsidR="0062682B" w:rsidRPr="001C50A9" w:rsidRDefault="0062682B" w:rsidP="00C81012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7A5BB5F8" w14:textId="3C06E1AC" w:rsidR="0062682B" w:rsidRDefault="0062682B" w:rsidP="00C81012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6F0C49D7" w14:textId="77777777" w:rsidR="008258EC" w:rsidRPr="001C50A9" w:rsidRDefault="008258EC" w:rsidP="00C81012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0AFACCE1" w14:textId="77777777" w:rsidR="006049DB" w:rsidRPr="001C50A9" w:rsidRDefault="006049DB" w:rsidP="00C81012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1C50A9">
              <w:rPr>
                <w:rFonts w:ascii="Times New Roman" w:hAnsi="Times New Roman" w:cs="Times New Roman"/>
                <w:sz w:val="28"/>
                <w:szCs w:val="28"/>
              </w:rPr>
              <w:t xml:space="preserve">Выполним упражнение 161. Что нужно сделать? </w:t>
            </w:r>
          </w:p>
          <w:p w14:paraId="277F2DF5" w14:textId="77777777" w:rsidR="006049DB" w:rsidRPr="001C50A9" w:rsidRDefault="006049DB" w:rsidP="00C81012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1C50A9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Давайте определим(1 слово-1 ученик по цепочке),</w:t>
            </w:r>
          </w:p>
          <w:p w14:paraId="3243789F" w14:textId="77777777" w:rsidR="006049DB" w:rsidRPr="001C50A9" w:rsidRDefault="006049DB" w:rsidP="00C81012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1C50A9">
              <w:rPr>
                <w:rFonts w:ascii="Times New Roman" w:hAnsi="Times New Roman" w:cs="Times New Roman"/>
                <w:sz w:val="28"/>
                <w:szCs w:val="28"/>
              </w:rPr>
              <w:t>Что еще нужно сделать?</w:t>
            </w:r>
          </w:p>
          <w:p w14:paraId="254289D4" w14:textId="77777777" w:rsidR="006049DB" w:rsidRPr="001C50A9" w:rsidRDefault="006049DB" w:rsidP="00C81012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1C50A9">
              <w:rPr>
                <w:rFonts w:ascii="Times New Roman" w:hAnsi="Times New Roman" w:cs="Times New Roman"/>
                <w:sz w:val="28"/>
                <w:szCs w:val="28"/>
              </w:rPr>
              <w:t>Отодвигаем учебник, берем тетради, записываем образец: имя (оно).</w:t>
            </w:r>
          </w:p>
          <w:p w14:paraId="1536DEC0" w14:textId="77777777" w:rsidR="004C1E07" w:rsidRPr="001C50A9" w:rsidRDefault="006049DB" w:rsidP="00C81012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1C50A9">
              <w:rPr>
                <w:rFonts w:ascii="Times New Roman" w:hAnsi="Times New Roman" w:cs="Times New Roman"/>
                <w:sz w:val="28"/>
                <w:szCs w:val="28"/>
              </w:rPr>
              <w:t>Дальше «Сирень»</w:t>
            </w:r>
            <w:r w:rsidR="004C1E07" w:rsidRPr="001C50A9">
              <w:rPr>
                <w:rFonts w:ascii="Times New Roman" w:hAnsi="Times New Roman" w:cs="Times New Roman"/>
                <w:sz w:val="28"/>
                <w:szCs w:val="28"/>
              </w:rPr>
              <w:t xml:space="preserve"> какое местоимение подходит? «Тополь»? Продолжите дальше самостоятельно. Как закончите, покажите готовность. (Рука на локоть) </w:t>
            </w:r>
          </w:p>
          <w:p w14:paraId="467CD7CC" w14:textId="77777777" w:rsidR="004C1E07" w:rsidRPr="001C50A9" w:rsidRDefault="004C1E07" w:rsidP="00C81012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1C50A9">
              <w:rPr>
                <w:rFonts w:ascii="Times New Roman" w:hAnsi="Times New Roman" w:cs="Times New Roman"/>
                <w:sz w:val="28"/>
                <w:szCs w:val="28"/>
              </w:rPr>
              <w:t>Полностью ли мы выполнили задание?</w:t>
            </w:r>
          </w:p>
          <w:p w14:paraId="0AE00680" w14:textId="4B87B5AF" w:rsidR="009C348D" w:rsidRPr="001C50A9" w:rsidRDefault="004C1E07" w:rsidP="009C348D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1C50A9">
              <w:rPr>
                <w:rFonts w:ascii="Times New Roman" w:hAnsi="Times New Roman" w:cs="Times New Roman"/>
                <w:sz w:val="28"/>
                <w:szCs w:val="28"/>
              </w:rPr>
              <w:t>«Морковь»1 [</w:t>
            </w:r>
            <w:proofErr w:type="spellStart"/>
            <w:r w:rsidRPr="001C50A9">
              <w:rPr>
                <w:rFonts w:ascii="Times New Roman" w:hAnsi="Times New Roman" w:cs="Times New Roman"/>
                <w:sz w:val="28"/>
                <w:szCs w:val="28"/>
              </w:rPr>
              <w:t>маркоф</w:t>
            </w:r>
            <w:proofErr w:type="spellEnd"/>
            <w:r w:rsidRPr="001C50A9">
              <w:rPr>
                <w:rFonts w:ascii="Times New Roman" w:hAnsi="Times New Roman" w:cs="Times New Roman"/>
                <w:sz w:val="28"/>
                <w:szCs w:val="28"/>
              </w:rPr>
              <w:t>’]</w:t>
            </w:r>
          </w:p>
          <w:p w14:paraId="7CB1ACD5" w14:textId="3051D012" w:rsidR="004C1E07" w:rsidRPr="001C50A9" w:rsidRDefault="004C1E07" w:rsidP="004C1E07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1C50A9">
              <w:rPr>
                <w:rFonts w:ascii="Times New Roman" w:hAnsi="Times New Roman" w:cs="Times New Roman"/>
                <w:sz w:val="28"/>
                <w:szCs w:val="28"/>
              </w:rPr>
              <w:t>1 ученик у доски, остальные самостоятельно в тетради. «Самопроверка» - встают, если написали так же</w:t>
            </w:r>
          </w:p>
          <w:p w14:paraId="4DA7FFAE" w14:textId="6777E403" w:rsidR="009C348D" w:rsidRPr="001C50A9" w:rsidRDefault="009C348D" w:rsidP="004C1E07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1C50A9">
              <w:rPr>
                <w:rFonts w:ascii="Times New Roman" w:hAnsi="Times New Roman" w:cs="Times New Roman"/>
                <w:sz w:val="28"/>
                <w:szCs w:val="28"/>
              </w:rPr>
              <w:t>Под образцом есть слово «Воскресенье» это словарное слово, запишите его на новой строчке, подчеркните орфограммы и поставьте ударение. В парах придумайте предложение со словом «воскресенье»</w:t>
            </w:r>
          </w:p>
          <w:p w14:paraId="7D73451E" w14:textId="2110F778" w:rsidR="009C348D" w:rsidRPr="001C50A9" w:rsidRDefault="009C348D" w:rsidP="004C1E07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1C50A9">
              <w:rPr>
                <w:rFonts w:ascii="Times New Roman" w:hAnsi="Times New Roman" w:cs="Times New Roman"/>
                <w:sz w:val="28"/>
                <w:szCs w:val="28"/>
              </w:rPr>
              <w:t>Переходим к номеру 162</w:t>
            </w:r>
          </w:p>
          <w:p w14:paraId="22F2796F" w14:textId="4A95AA69" w:rsidR="009C348D" w:rsidRPr="001C50A9" w:rsidRDefault="009C348D" w:rsidP="004C1E07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1C50A9">
              <w:rPr>
                <w:rFonts w:ascii="Times New Roman" w:hAnsi="Times New Roman" w:cs="Times New Roman"/>
                <w:sz w:val="28"/>
                <w:szCs w:val="28"/>
              </w:rPr>
              <w:t>Прочитайте задание</w:t>
            </w:r>
          </w:p>
          <w:p w14:paraId="6AB74F24" w14:textId="1563FF7B" w:rsidR="009C348D" w:rsidRPr="001C50A9" w:rsidRDefault="009C348D" w:rsidP="004C1E07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384CDEA3" w14:textId="099E933E" w:rsidR="009C348D" w:rsidRPr="001C50A9" w:rsidRDefault="009C348D" w:rsidP="004C1E07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23835C03" w14:textId="016D9232" w:rsidR="009C348D" w:rsidRPr="001C50A9" w:rsidRDefault="009C348D" w:rsidP="004C1E07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638E36FE" w14:textId="77777777" w:rsidR="009C348D" w:rsidRPr="001C50A9" w:rsidRDefault="009C348D" w:rsidP="004C1E07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13C641E5" w14:textId="37DAA26B" w:rsidR="009C348D" w:rsidRPr="001C50A9" w:rsidRDefault="009C348D" w:rsidP="004C1E07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5995AD80" w14:textId="25522008" w:rsidR="009C348D" w:rsidRPr="001C50A9" w:rsidRDefault="009C348D" w:rsidP="004C1E07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1C50A9">
              <w:rPr>
                <w:rFonts w:ascii="Times New Roman" w:hAnsi="Times New Roman" w:cs="Times New Roman"/>
                <w:sz w:val="28"/>
                <w:szCs w:val="28"/>
              </w:rPr>
              <w:t>Какова главная мысль этого стихотворения?</w:t>
            </w:r>
          </w:p>
          <w:p w14:paraId="5AA3A21B" w14:textId="4C5F565B" w:rsidR="009C348D" w:rsidRPr="001C50A9" w:rsidRDefault="009C348D" w:rsidP="004C1E07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1C50A9">
              <w:rPr>
                <w:rFonts w:ascii="Times New Roman" w:hAnsi="Times New Roman" w:cs="Times New Roman"/>
                <w:sz w:val="28"/>
                <w:szCs w:val="28"/>
              </w:rPr>
              <w:t>Что дальше нужно сделать (пункт 2)</w:t>
            </w:r>
          </w:p>
          <w:p w14:paraId="0080CD69" w14:textId="6854DB48" w:rsidR="009C348D" w:rsidRPr="001C50A9" w:rsidRDefault="009C348D" w:rsidP="004C1E07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45A19590" w14:textId="77777777" w:rsidR="009C348D" w:rsidRPr="001C50A9" w:rsidRDefault="009C348D" w:rsidP="004C1E07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1B4706D4" w14:textId="3506D9FF" w:rsidR="009C348D" w:rsidRPr="001C50A9" w:rsidRDefault="009C348D" w:rsidP="004C1E07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1C50A9">
              <w:rPr>
                <w:rFonts w:ascii="Times New Roman" w:hAnsi="Times New Roman" w:cs="Times New Roman"/>
                <w:sz w:val="28"/>
                <w:szCs w:val="28"/>
              </w:rPr>
              <w:t>Выполняем. Пишем аккуратно и красиво. Первые 3 человека подходят ко мне, я проверю.</w:t>
            </w:r>
          </w:p>
          <w:p w14:paraId="62E5D716" w14:textId="076F7F47" w:rsidR="009C348D" w:rsidRPr="001C50A9" w:rsidRDefault="009C348D" w:rsidP="004C1E07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1C50A9">
              <w:rPr>
                <w:rFonts w:ascii="Times New Roman" w:hAnsi="Times New Roman" w:cs="Times New Roman"/>
                <w:sz w:val="28"/>
                <w:szCs w:val="28"/>
              </w:rPr>
              <w:t>Закончили. Какие местоимения вы подчеркнул</w:t>
            </w:r>
            <w:r w:rsidR="00C24DE4" w:rsidRPr="001C50A9">
              <w:rPr>
                <w:rFonts w:ascii="Times New Roman" w:hAnsi="Times New Roman" w:cs="Times New Roman"/>
                <w:sz w:val="28"/>
                <w:szCs w:val="28"/>
              </w:rPr>
              <w:t xml:space="preserve">и? </w:t>
            </w:r>
          </w:p>
          <w:p w14:paraId="5B728D73" w14:textId="5C15F33D" w:rsidR="00C24DE4" w:rsidRPr="001C50A9" w:rsidRDefault="00C24DE4" w:rsidP="004C1E07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1C50A9">
              <w:rPr>
                <w:rFonts w:ascii="Times New Roman" w:hAnsi="Times New Roman" w:cs="Times New Roman"/>
                <w:sz w:val="28"/>
                <w:szCs w:val="28"/>
              </w:rPr>
              <w:t>Какое число?</w:t>
            </w:r>
          </w:p>
          <w:p w14:paraId="51214E4A" w14:textId="055BC914" w:rsidR="00C24DE4" w:rsidRPr="001C50A9" w:rsidRDefault="00C24DE4" w:rsidP="004C1E07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1C50A9">
              <w:rPr>
                <w:rFonts w:ascii="Times New Roman" w:hAnsi="Times New Roman" w:cs="Times New Roman"/>
                <w:sz w:val="28"/>
                <w:szCs w:val="28"/>
              </w:rPr>
              <w:t xml:space="preserve">Они – какое лицо? </w:t>
            </w:r>
          </w:p>
          <w:p w14:paraId="2D3DCAA0" w14:textId="116C46EB" w:rsidR="00C24DE4" w:rsidRPr="001C50A9" w:rsidRDefault="00C24DE4" w:rsidP="004C1E07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1C50A9">
              <w:rPr>
                <w:rFonts w:ascii="Times New Roman" w:hAnsi="Times New Roman" w:cs="Times New Roman"/>
                <w:sz w:val="28"/>
                <w:szCs w:val="28"/>
              </w:rPr>
              <w:t>Мы – какое лицо?</w:t>
            </w:r>
          </w:p>
          <w:p w14:paraId="01E95AB9" w14:textId="6AE0226B" w:rsidR="00C24DE4" w:rsidRPr="001C50A9" w:rsidRDefault="00C24DE4" w:rsidP="004C1E07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1C50A9">
              <w:rPr>
                <w:rFonts w:ascii="Times New Roman" w:hAnsi="Times New Roman" w:cs="Times New Roman"/>
                <w:sz w:val="28"/>
                <w:szCs w:val="28"/>
              </w:rPr>
              <w:t>Определите вид предложений по цели высказывания.</w:t>
            </w:r>
          </w:p>
          <w:p w14:paraId="7289351F" w14:textId="55EF72B7" w:rsidR="004C1E07" w:rsidRPr="001C50A9" w:rsidRDefault="00C24DE4" w:rsidP="001C50A9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1C50A9">
              <w:rPr>
                <w:rFonts w:ascii="Times New Roman" w:hAnsi="Times New Roman" w:cs="Times New Roman"/>
                <w:sz w:val="28"/>
                <w:szCs w:val="28"/>
              </w:rPr>
              <w:t>Составьте и запишите повествовательное предложение на тему, заключенную в стихотворении.</w:t>
            </w:r>
          </w:p>
        </w:tc>
        <w:tc>
          <w:tcPr>
            <w:tcW w:w="4201" w:type="dxa"/>
            <w:shd w:val="clear" w:color="auto" w:fill="auto"/>
          </w:tcPr>
          <w:p w14:paraId="1C170E14" w14:textId="12F54A9B" w:rsidR="00F74769" w:rsidRPr="001C50A9" w:rsidRDefault="00F74769" w:rsidP="00C81012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1C50A9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Лиса-она, волк, шампунь – он, солнце-оно, ножницы</w:t>
            </w:r>
            <w:r w:rsidR="00216E3C" w:rsidRPr="001C50A9">
              <w:rPr>
                <w:rFonts w:ascii="Times New Roman" w:hAnsi="Times New Roman" w:cs="Times New Roman"/>
                <w:sz w:val="28"/>
                <w:szCs w:val="28"/>
              </w:rPr>
              <w:t xml:space="preserve"> - </w:t>
            </w:r>
            <w:r w:rsidRPr="001C50A9">
              <w:rPr>
                <w:rFonts w:ascii="Times New Roman" w:hAnsi="Times New Roman" w:cs="Times New Roman"/>
                <w:sz w:val="28"/>
                <w:szCs w:val="28"/>
              </w:rPr>
              <w:t>они</w:t>
            </w:r>
          </w:p>
          <w:p w14:paraId="6DECE0EE" w14:textId="337DF3E3" w:rsidR="00F74769" w:rsidRPr="001C50A9" w:rsidRDefault="00F74769" w:rsidP="00C81012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020214D3" w14:textId="24E58F76" w:rsidR="00F74769" w:rsidRPr="001C50A9" w:rsidRDefault="00F74769" w:rsidP="00C81012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15BD6D2D" w14:textId="7BCF3364" w:rsidR="00F74769" w:rsidRPr="001C50A9" w:rsidRDefault="00F74769" w:rsidP="00C81012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0A824C86" w14:textId="281DE8F7" w:rsidR="00216E3C" w:rsidRDefault="00074674" w:rsidP="00C81012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 3 лицу</w:t>
            </w:r>
          </w:p>
          <w:p w14:paraId="1E7F2113" w14:textId="0E24AB79" w:rsidR="00074674" w:rsidRDefault="00074674" w:rsidP="00C81012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2FD30511" w14:textId="77777777" w:rsidR="00074674" w:rsidRPr="001C50A9" w:rsidRDefault="00074674" w:rsidP="00C81012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7D2BB7A1" w14:textId="55EE8A5F" w:rsidR="00216E3C" w:rsidRPr="001C50A9" w:rsidRDefault="00216E3C" w:rsidP="00C81012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1C50A9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3-го</w:t>
            </w:r>
          </w:p>
          <w:p w14:paraId="3B3F338E" w14:textId="5C83BD5C" w:rsidR="00216E3C" w:rsidRPr="001C50A9" w:rsidRDefault="00216E3C" w:rsidP="00C81012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1C50A9">
              <w:rPr>
                <w:rFonts w:ascii="Times New Roman" w:hAnsi="Times New Roman" w:cs="Times New Roman"/>
                <w:sz w:val="28"/>
                <w:szCs w:val="28"/>
              </w:rPr>
              <w:t>Местоимения 3-го лица</w:t>
            </w:r>
          </w:p>
          <w:p w14:paraId="3A4B09BA" w14:textId="77777777" w:rsidR="0062682B" w:rsidRPr="001C50A9" w:rsidRDefault="0062682B" w:rsidP="00C81012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0FBDB377" w14:textId="41717056" w:rsidR="00216E3C" w:rsidRPr="001C50A9" w:rsidRDefault="0062682B" w:rsidP="00C81012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1C50A9">
              <w:rPr>
                <w:rFonts w:ascii="Times New Roman" w:hAnsi="Times New Roman" w:cs="Times New Roman"/>
                <w:sz w:val="28"/>
                <w:szCs w:val="28"/>
              </w:rPr>
              <w:t>Варианты детей</w:t>
            </w:r>
          </w:p>
          <w:p w14:paraId="2BA8027D" w14:textId="1BCE476D" w:rsidR="00216E3C" w:rsidRPr="001C50A9" w:rsidRDefault="00216E3C" w:rsidP="00C81012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5396EA1A" w14:textId="77777777" w:rsidR="0062682B" w:rsidRPr="001C50A9" w:rsidRDefault="0062682B" w:rsidP="00C81012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2F666494" w14:textId="062D5983" w:rsidR="00216E3C" w:rsidRPr="001C50A9" w:rsidRDefault="00F74769" w:rsidP="00C81012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1C50A9">
              <w:rPr>
                <w:rFonts w:ascii="Times New Roman" w:hAnsi="Times New Roman" w:cs="Times New Roman"/>
                <w:sz w:val="28"/>
                <w:szCs w:val="28"/>
              </w:rPr>
              <w:t xml:space="preserve">-Зависит от рода имени существительного, </w:t>
            </w:r>
            <w:proofErr w:type="spellStart"/>
            <w:r w:rsidRPr="001C50A9">
              <w:rPr>
                <w:rFonts w:ascii="Times New Roman" w:hAnsi="Times New Roman" w:cs="Times New Roman"/>
                <w:sz w:val="28"/>
                <w:szCs w:val="28"/>
              </w:rPr>
              <w:t>м.р</w:t>
            </w:r>
            <w:proofErr w:type="spellEnd"/>
            <w:r w:rsidRPr="001C50A9">
              <w:rPr>
                <w:rFonts w:ascii="Times New Roman" w:hAnsi="Times New Roman" w:cs="Times New Roman"/>
                <w:sz w:val="28"/>
                <w:szCs w:val="28"/>
              </w:rPr>
              <w:t xml:space="preserve">.-он, </w:t>
            </w:r>
            <w:proofErr w:type="spellStart"/>
            <w:r w:rsidRPr="001C50A9">
              <w:rPr>
                <w:rFonts w:ascii="Times New Roman" w:hAnsi="Times New Roman" w:cs="Times New Roman"/>
                <w:sz w:val="28"/>
                <w:szCs w:val="28"/>
              </w:rPr>
              <w:t>ж.р</w:t>
            </w:r>
            <w:proofErr w:type="spellEnd"/>
            <w:r w:rsidRPr="001C50A9">
              <w:rPr>
                <w:rFonts w:ascii="Times New Roman" w:hAnsi="Times New Roman" w:cs="Times New Roman"/>
                <w:sz w:val="28"/>
                <w:szCs w:val="28"/>
              </w:rPr>
              <w:t xml:space="preserve">.-она, </w:t>
            </w:r>
            <w:proofErr w:type="spellStart"/>
            <w:r w:rsidRPr="001C50A9">
              <w:rPr>
                <w:rFonts w:ascii="Times New Roman" w:hAnsi="Times New Roman" w:cs="Times New Roman"/>
                <w:sz w:val="28"/>
                <w:szCs w:val="28"/>
              </w:rPr>
              <w:t>с.р</w:t>
            </w:r>
            <w:proofErr w:type="spellEnd"/>
            <w:r w:rsidRPr="001C50A9">
              <w:rPr>
                <w:rFonts w:ascii="Times New Roman" w:hAnsi="Times New Roman" w:cs="Times New Roman"/>
                <w:sz w:val="28"/>
                <w:szCs w:val="28"/>
              </w:rPr>
              <w:t>.- оно</w:t>
            </w:r>
          </w:p>
          <w:p w14:paraId="2F4A4831" w14:textId="2AA7AB66" w:rsidR="00F74769" w:rsidRPr="001C50A9" w:rsidRDefault="00F74769" w:rsidP="00C81012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1C50A9">
              <w:rPr>
                <w:rFonts w:ascii="Times New Roman" w:hAnsi="Times New Roman" w:cs="Times New Roman"/>
                <w:sz w:val="28"/>
                <w:szCs w:val="28"/>
              </w:rPr>
              <w:t>-Изменяются по родам, как существительные</w:t>
            </w:r>
          </w:p>
          <w:p w14:paraId="0029B698" w14:textId="312834E9" w:rsidR="00905CDC" w:rsidRPr="001C50A9" w:rsidRDefault="00F74769" w:rsidP="00C81012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1C50A9">
              <w:rPr>
                <w:rFonts w:ascii="Times New Roman" w:hAnsi="Times New Roman" w:cs="Times New Roman"/>
                <w:sz w:val="28"/>
                <w:szCs w:val="28"/>
              </w:rPr>
              <w:t>-нет, не имею рода, т.к. соответствует существительному во множественном числе</w:t>
            </w:r>
          </w:p>
          <w:p w14:paraId="1E7DC54D" w14:textId="124CA1E1" w:rsidR="00216E3C" w:rsidRPr="001C50A9" w:rsidRDefault="00F74769" w:rsidP="00C81012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1C50A9">
              <w:rPr>
                <w:rFonts w:ascii="Times New Roman" w:hAnsi="Times New Roman" w:cs="Times New Roman"/>
                <w:sz w:val="28"/>
                <w:szCs w:val="28"/>
              </w:rPr>
              <w:t>- по числам</w:t>
            </w:r>
          </w:p>
          <w:p w14:paraId="65CF1921" w14:textId="54BFDA53" w:rsidR="00F74769" w:rsidRPr="001C50A9" w:rsidRDefault="00216E3C" w:rsidP="00C81012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1C50A9">
              <w:rPr>
                <w:rFonts w:ascii="Times New Roman" w:hAnsi="Times New Roman" w:cs="Times New Roman"/>
                <w:sz w:val="28"/>
                <w:szCs w:val="28"/>
              </w:rPr>
              <w:t>-</w:t>
            </w:r>
            <w:proofErr w:type="spellStart"/>
            <w:r w:rsidRPr="001C50A9">
              <w:rPr>
                <w:rFonts w:ascii="Times New Roman" w:hAnsi="Times New Roman" w:cs="Times New Roman"/>
                <w:sz w:val="28"/>
                <w:szCs w:val="28"/>
              </w:rPr>
              <w:t>он,она,оно</w:t>
            </w:r>
            <w:proofErr w:type="spellEnd"/>
            <w:r w:rsidRPr="001C50A9">
              <w:rPr>
                <w:rFonts w:ascii="Times New Roman" w:hAnsi="Times New Roman" w:cs="Times New Roman"/>
                <w:sz w:val="28"/>
                <w:szCs w:val="28"/>
              </w:rPr>
              <w:t>/они</w:t>
            </w:r>
          </w:p>
          <w:p w14:paraId="02CE8F21" w14:textId="6A0884BC" w:rsidR="00216E3C" w:rsidRPr="001C50A9" w:rsidRDefault="008258EC" w:rsidP="00C81012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1C50A9">
              <w:rPr>
                <w:rFonts w:ascii="Times New Roman" w:hAnsi="Times New Roman" w:cs="Times New Roman"/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07F1EBB0" wp14:editId="606D2357">
                      <wp:simplePos x="0" y="0"/>
                      <wp:positionH relativeFrom="column">
                        <wp:posOffset>-17030</wp:posOffset>
                      </wp:positionH>
                      <wp:positionV relativeFrom="paragraph">
                        <wp:posOffset>69561</wp:posOffset>
                      </wp:positionV>
                      <wp:extent cx="2564130" cy="1264920"/>
                      <wp:effectExtent l="19050" t="19050" r="26670" b="11430"/>
                      <wp:wrapNone/>
                      <wp:docPr id="1" name="Прямоугольник: скругленные углы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564130" cy="1264920"/>
                              </a:xfrm>
                              <a:prstGeom prst="roundRect">
                                <a:avLst/>
                              </a:prstGeom>
                              <a:noFill/>
                              <a:ln w="38100">
                                <a:solidFill>
                                  <a:srgbClr val="FF0000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</wp:anchor>
                  </w:drawing>
                </mc:Choice>
                <mc:Fallback>
                  <w:pict>
                    <v:roundrect w14:anchorId="375C14C5" id="Прямоугольник: скругленные углы 1" o:spid="_x0000_s1026" style="position:absolute;margin-left:-1.35pt;margin-top:5.5pt;width:201.9pt;height:99.6pt;z-index:25165926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" filled="f" strokecolor="red" strokeweight="3pt">
                      <v:stroke joinstyle="miter"/>
                    </v:roundrect>
                  </w:pict>
                </mc:Fallback>
              </mc:AlternateContent>
            </w:r>
          </w:p>
          <w:p w14:paraId="12B50118" w14:textId="65F7C087" w:rsidR="00F74769" w:rsidRPr="001C50A9" w:rsidRDefault="006049DB" w:rsidP="00C81012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1C50A9">
              <w:rPr>
                <w:rFonts w:ascii="Times New Roman" w:hAnsi="Times New Roman" w:cs="Times New Roman"/>
                <w:sz w:val="28"/>
                <w:szCs w:val="28"/>
              </w:rPr>
              <w:t xml:space="preserve">Местоимения 3-го лица </w:t>
            </w:r>
            <w:proofErr w:type="spellStart"/>
            <w:r w:rsidRPr="001C50A9">
              <w:rPr>
                <w:rFonts w:ascii="Times New Roman" w:hAnsi="Times New Roman" w:cs="Times New Roman"/>
                <w:sz w:val="28"/>
                <w:szCs w:val="28"/>
              </w:rPr>
              <w:t>ед.ч</w:t>
            </w:r>
            <w:proofErr w:type="spellEnd"/>
            <w:r w:rsidRPr="001C50A9">
              <w:rPr>
                <w:rFonts w:ascii="Times New Roman" w:hAnsi="Times New Roman" w:cs="Times New Roman"/>
                <w:sz w:val="28"/>
                <w:szCs w:val="28"/>
              </w:rPr>
              <w:t xml:space="preserve"> изменяются по родам- </w:t>
            </w:r>
            <w:proofErr w:type="spellStart"/>
            <w:r w:rsidRPr="001C50A9">
              <w:rPr>
                <w:rFonts w:ascii="Times New Roman" w:hAnsi="Times New Roman" w:cs="Times New Roman"/>
                <w:sz w:val="28"/>
                <w:szCs w:val="28"/>
              </w:rPr>
              <w:t>м.р</w:t>
            </w:r>
            <w:proofErr w:type="spellEnd"/>
            <w:r w:rsidRPr="001C50A9">
              <w:rPr>
                <w:rFonts w:ascii="Times New Roman" w:hAnsi="Times New Roman" w:cs="Times New Roman"/>
                <w:sz w:val="28"/>
                <w:szCs w:val="28"/>
              </w:rPr>
              <w:t xml:space="preserve">-он, </w:t>
            </w:r>
            <w:proofErr w:type="spellStart"/>
            <w:r w:rsidRPr="001C50A9">
              <w:rPr>
                <w:rFonts w:ascii="Times New Roman" w:hAnsi="Times New Roman" w:cs="Times New Roman"/>
                <w:sz w:val="28"/>
                <w:szCs w:val="28"/>
              </w:rPr>
              <w:t>ж.р</w:t>
            </w:r>
            <w:proofErr w:type="spellEnd"/>
            <w:r w:rsidRPr="001C50A9">
              <w:rPr>
                <w:rFonts w:ascii="Times New Roman" w:hAnsi="Times New Roman" w:cs="Times New Roman"/>
                <w:sz w:val="28"/>
                <w:szCs w:val="28"/>
              </w:rPr>
              <w:t xml:space="preserve">-она, </w:t>
            </w:r>
            <w:proofErr w:type="spellStart"/>
            <w:r w:rsidRPr="001C50A9">
              <w:rPr>
                <w:rFonts w:ascii="Times New Roman" w:hAnsi="Times New Roman" w:cs="Times New Roman"/>
                <w:sz w:val="28"/>
                <w:szCs w:val="28"/>
              </w:rPr>
              <w:t>ср.р</w:t>
            </w:r>
            <w:proofErr w:type="spellEnd"/>
            <w:r w:rsidRPr="001C50A9">
              <w:rPr>
                <w:rFonts w:ascii="Times New Roman" w:hAnsi="Times New Roman" w:cs="Times New Roman"/>
                <w:sz w:val="28"/>
                <w:szCs w:val="28"/>
              </w:rPr>
              <w:t xml:space="preserve">-оно; во </w:t>
            </w:r>
            <w:proofErr w:type="spellStart"/>
            <w:r w:rsidRPr="001C50A9">
              <w:rPr>
                <w:rFonts w:ascii="Times New Roman" w:hAnsi="Times New Roman" w:cs="Times New Roman"/>
                <w:sz w:val="28"/>
                <w:szCs w:val="28"/>
              </w:rPr>
              <w:t>мн.ч</w:t>
            </w:r>
            <w:proofErr w:type="spellEnd"/>
            <w:r w:rsidRPr="001C50A9">
              <w:rPr>
                <w:rFonts w:ascii="Times New Roman" w:hAnsi="Times New Roman" w:cs="Times New Roman"/>
                <w:sz w:val="28"/>
                <w:szCs w:val="28"/>
              </w:rPr>
              <w:t xml:space="preserve">. местоимения 3-го лица по родам не изменяются </w:t>
            </w:r>
          </w:p>
          <w:p w14:paraId="6E2E39E6" w14:textId="7E702915" w:rsidR="00905CDC" w:rsidRPr="001C50A9" w:rsidRDefault="00905CDC" w:rsidP="00C81012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2901304A" w14:textId="5DE8A3C8" w:rsidR="006049DB" w:rsidRPr="001C50A9" w:rsidRDefault="006049DB" w:rsidP="00C81012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1C50A9">
              <w:rPr>
                <w:rFonts w:ascii="Times New Roman" w:hAnsi="Times New Roman" w:cs="Times New Roman"/>
                <w:sz w:val="28"/>
                <w:szCs w:val="28"/>
              </w:rPr>
              <w:t xml:space="preserve">-Прочитать. Определить число и род местоимений в </w:t>
            </w:r>
            <w:proofErr w:type="spellStart"/>
            <w:r w:rsidRPr="001C50A9">
              <w:rPr>
                <w:rFonts w:ascii="Times New Roman" w:hAnsi="Times New Roman" w:cs="Times New Roman"/>
                <w:sz w:val="28"/>
                <w:szCs w:val="28"/>
              </w:rPr>
              <w:t>ед.ч</w:t>
            </w:r>
            <w:proofErr w:type="spellEnd"/>
            <w:r w:rsidRPr="001C50A9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  <w:p w14:paraId="2FE506A3" w14:textId="7392C1C8" w:rsidR="00905CDC" w:rsidRPr="001C50A9" w:rsidRDefault="006049DB" w:rsidP="00C81012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1C50A9">
              <w:rPr>
                <w:rFonts w:ascii="Times New Roman" w:hAnsi="Times New Roman" w:cs="Times New Roman"/>
                <w:sz w:val="28"/>
                <w:szCs w:val="28"/>
              </w:rPr>
              <w:t xml:space="preserve">-соотнести местоимения в форме </w:t>
            </w:r>
            <w:proofErr w:type="spellStart"/>
            <w:r w:rsidRPr="001C50A9">
              <w:rPr>
                <w:rFonts w:ascii="Times New Roman" w:hAnsi="Times New Roman" w:cs="Times New Roman"/>
                <w:sz w:val="28"/>
                <w:szCs w:val="28"/>
              </w:rPr>
              <w:t>ед.числа</w:t>
            </w:r>
            <w:proofErr w:type="spellEnd"/>
            <w:r w:rsidRPr="001C50A9">
              <w:rPr>
                <w:rFonts w:ascii="Times New Roman" w:hAnsi="Times New Roman" w:cs="Times New Roman"/>
                <w:sz w:val="28"/>
                <w:szCs w:val="28"/>
              </w:rPr>
              <w:t xml:space="preserve"> с каждым именем сущ. </w:t>
            </w:r>
            <w:r w:rsidRPr="001C50A9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Записать по образцу</w:t>
            </w:r>
            <w:r w:rsidRPr="001C50A9">
              <w:rPr>
                <w:rFonts w:ascii="Times New Roman" w:hAnsi="Times New Roman" w:cs="Times New Roman"/>
                <w:sz w:val="28"/>
                <w:szCs w:val="28"/>
              </w:rPr>
              <w:br/>
            </w:r>
            <w:r w:rsidR="004C1E07" w:rsidRPr="001C50A9">
              <w:rPr>
                <w:rFonts w:ascii="Times New Roman" w:hAnsi="Times New Roman" w:cs="Times New Roman"/>
                <w:sz w:val="28"/>
                <w:szCs w:val="28"/>
              </w:rPr>
              <w:t>она, он</w:t>
            </w:r>
          </w:p>
          <w:p w14:paraId="2830051C" w14:textId="5540B84C" w:rsidR="00905CDC" w:rsidRPr="001C50A9" w:rsidRDefault="00905CDC" w:rsidP="00C81012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2EEB1B85" w14:textId="0C8B83FA" w:rsidR="00905CDC" w:rsidRPr="001C50A9" w:rsidRDefault="00905CDC" w:rsidP="00C81012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0069CEBD" w14:textId="2B60D5F1" w:rsidR="00905CDC" w:rsidRPr="001C50A9" w:rsidRDefault="00905CDC" w:rsidP="00905CDC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3CFC594A" w14:textId="37FA4473" w:rsidR="0062682B" w:rsidRPr="001C50A9" w:rsidRDefault="0062682B" w:rsidP="00905CDC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1720BE15" w14:textId="77777777" w:rsidR="0062682B" w:rsidRPr="001C50A9" w:rsidRDefault="0062682B" w:rsidP="00905CDC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0C1F47D4" w14:textId="77777777" w:rsidR="004C1E07" w:rsidRPr="001C50A9" w:rsidRDefault="004C1E07" w:rsidP="00905CDC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1C50A9">
              <w:rPr>
                <w:rFonts w:ascii="Times New Roman" w:hAnsi="Times New Roman" w:cs="Times New Roman"/>
                <w:sz w:val="28"/>
                <w:szCs w:val="28"/>
              </w:rPr>
              <w:t>Нет, цифра 1</w:t>
            </w:r>
          </w:p>
          <w:p w14:paraId="2BD9EA60" w14:textId="77777777" w:rsidR="009C348D" w:rsidRPr="001C50A9" w:rsidRDefault="009C348D" w:rsidP="00905CDC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610FAF58" w14:textId="77777777" w:rsidR="009C348D" w:rsidRPr="001C50A9" w:rsidRDefault="009C348D" w:rsidP="00905CDC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1EE500AE" w14:textId="77777777" w:rsidR="009C348D" w:rsidRPr="001C50A9" w:rsidRDefault="009C348D" w:rsidP="00905CDC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1C50A9">
              <w:rPr>
                <w:rFonts w:ascii="Times New Roman" w:hAnsi="Times New Roman" w:cs="Times New Roman"/>
                <w:sz w:val="28"/>
                <w:szCs w:val="28"/>
              </w:rPr>
              <w:t>Выполняют</w:t>
            </w:r>
          </w:p>
          <w:p w14:paraId="2ED290D7" w14:textId="521E27F4" w:rsidR="009C348D" w:rsidRPr="001C50A9" w:rsidRDefault="009C348D" w:rsidP="00905CDC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1C50A9">
              <w:rPr>
                <w:rFonts w:ascii="Times New Roman" w:hAnsi="Times New Roman" w:cs="Times New Roman"/>
                <w:sz w:val="28"/>
                <w:szCs w:val="28"/>
              </w:rPr>
              <w:t>Проверяют</w:t>
            </w:r>
          </w:p>
          <w:p w14:paraId="2B17B563" w14:textId="77777777" w:rsidR="009C348D" w:rsidRPr="001C50A9" w:rsidRDefault="009C348D" w:rsidP="00905CDC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41B79B06" w14:textId="44B9A946" w:rsidR="009C348D" w:rsidRPr="001C50A9" w:rsidRDefault="009C348D" w:rsidP="00905CDC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1C50A9">
              <w:rPr>
                <w:rFonts w:ascii="Times New Roman" w:hAnsi="Times New Roman" w:cs="Times New Roman"/>
                <w:sz w:val="28"/>
                <w:szCs w:val="28"/>
              </w:rPr>
              <w:t>Списывают</w:t>
            </w:r>
          </w:p>
          <w:p w14:paraId="07CFD733" w14:textId="77777777" w:rsidR="009C348D" w:rsidRPr="001C50A9" w:rsidRDefault="009C348D" w:rsidP="00905CDC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1F8553D7" w14:textId="4079ADBB" w:rsidR="009C348D" w:rsidRPr="001C50A9" w:rsidRDefault="009C348D" w:rsidP="00905CDC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1C50A9">
              <w:rPr>
                <w:rFonts w:ascii="Times New Roman" w:hAnsi="Times New Roman" w:cs="Times New Roman"/>
                <w:sz w:val="28"/>
                <w:szCs w:val="28"/>
              </w:rPr>
              <w:t>Придумывают</w:t>
            </w:r>
          </w:p>
          <w:p w14:paraId="12EC03C2" w14:textId="77777777" w:rsidR="009C348D" w:rsidRPr="001C50A9" w:rsidRDefault="009C348D" w:rsidP="00905CDC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0412C374" w14:textId="77777777" w:rsidR="009C348D" w:rsidRPr="001C50A9" w:rsidRDefault="009C348D" w:rsidP="00905CDC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28550EC3" w14:textId="77777777" w:rsidR="009C348D" w:rsidRPr="001C50A9" w:rsidRDefault="009C348D" w:rsidP="00905CDC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1C50A9">
              <w:rPr>
                <w:rFonts w:ascii="Times New Roman" w:hAnsi="Times New Roman" w:cs="Times New Roman"/>
                <w:sz w:val="28"/>
                <w:szCs w:val="28"/>
              </w:rPr>
              <w:t>Прочитайте.</w:t>
            </w:r>
          </w:p>
          <w:p w14:paraId="62D51D10" w14:textId="6224090F" w:rsidR="009C348D" w:rsidRPr="001C50A9" w:rsidRDefault="009C348D" w:rsidP="00905CDC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1C50A9">
              <w:rPr>
                <w:rFonts w:ascii="Times New Roman" w:hAnsi="Times New Roman" w:cs="Times New Roman"/>
                <w:sz w:val="28"/>
                <w:szCs w:val="28"/>
              </w:rPr>
              <w:t>«Деревья, трава, цветок и птица Не всегда умеют защищаться.</w:t>
            </w:r>
          </w:p>
          <w:p w14:paraId="0E0065A2" w14:textId="77777777" w:rsidR="009C348D" w:rsidRPr="001C50A9" w:rsidRDefault="009C348D" w:rsidP="00905CDC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1C50A9">
              <w:rPr>
                <w:rFonts w:ascii="Times New Roman" w:hAnsi="Times New Roman" w:cs="Times New Roman"/>
                <w:sz w:val="28"/>
                <w:szCs w:val="28"/>
              </w:rPr>
              <w:t xml:space="preserve">Если будут уничтожены они, </w:t>
            </w:r>
          </w:p>
          <w:p w14:paraId="3D111EC5" w14:textId="42671B93" w:rsidR="009C348D" w:rsidRPr="001C50A9" w:rsidRDefault="009C348D" w:rsidP="00905CDC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1C50A9">
              <w:rPr>
                <w:rFonts w:ascii="Times New Roman" w:hAnsi="Times New Roman" w:cs="Times New Roman"/>
                <w:sz w:val="28"/>
                <w:szCs w:val="28"/>
              </w:rPr>
              <w:t>На планете мы останемся одни!»</w:t>
            </w:r>
          </w:p>
          <w:p w14:paraId="089E2822" w14:textId="77777777" w:rsidR="009C348D" w:rsidRPr="001C50A9" w:rsidRDefault="009C348D" w:rsidP="00905CDC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1C50A9">
              <w:rPr>
                <w:rFonts w:ascii="Times New Roman" w:hAnsi="Times New Roman" w:cs="Times New Roman"/>
                <w:sz w:val="28"/>
                <w:szCs w:val="28"/>
              </w:rPr>
              <w:t>В. Берестов</w:t>
            </w:r>
          </w:p>
          <w:p w14:paraId="770140C7" w14:textId="77777777" w:rsidR="009C348D" w:rsidRPr="001C50A9" w:rsidRDefault="009C348D" w:rsidP="00905CDC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1C50A9">
              <w:rPr>
                <w:rFonts w:ascii="Times New Roman" w:hAnsi="Times New Roman" w:cs="Times New Roman"/>
                <w:sz w:val="28"/>
                <w:szCs w:val="28"/>
              </w:rPr>
              <w:t>-нужно беречь и защищать природу</w:t>
            </w:r>
          </w:p>
          <w:p w14:paraId="5928C2CD" w14:textId="77777777" w:rsidR="009C348D" w:rsidRPr="001C50A9" w:rsidRDefault="009C348D" w:rsidP="00905CDC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1C50A9">
              <w:rPr>
                <w:rFonts w:ascii="Times New Roman" w:hAnsi="Times New Roman" w:cs="Times New Roman"/>
                <w:sz w:val="28"/>
                <w:szCs w:val="28"/>
              </w:rPr>
              <w:t xml:space="preserve">-Спишите. Обозначьте в словах ударение. Подчеркните личные </w:t>
            </w:r>
            <w:r w:rsidRPr="001C50A9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местоимения. Устно определить их число и лицо. </w:t>
            </w:r>
          </w:p>
          <w:p w14:paraId="64A79C50" w14:textId="77777777" w:rsidR="009C348D" w:rsidRPr="001C50A9" w:rsidRDefault="009C348D" w:rsidP="00905CDC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0DE1D368" w14:textId="77777777" w:rsidR="00C24DE4" w:rsidRPr="001C50A9" w:rsidRDefault="00C24DE4" w:rsidP="00905CDC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1C50A9">
              <w:rPr>
                <w:rFonts w:ascii="Times New Roman" w:hAnsi="Times New Roman" w:cs="Times New Roman"/>
                <w:sz w:val="28"/>
                <w:szCs w:val="28"/>
              </w:rPr>
              <w:t>Они, мы</w:t>
            </w:r>
          </w:p>
          <w:p w14:paraId="32E16A4E" w14:textId="77777777" w:rsidR="00C24DE4" w:rsidRPr="001C50A9" w:rsidRDefault="00C24DE4" w:rsidP="00905CDC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2E359981" w14:textId="3B695C93" w:rsidR="00C24DE4" w:rsidRPr="001C50A9" w:rsidRDefault="00C24DE4" w:rsidP="00905CDC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1C50A9">
              <w:rPr>
                <w:rFonts w:ascii="Times New Roman" w:hAnsi="Times New Roman" w:cs="Times New Roman"/>
                <w:sz w:val="28"/>
                <w:szCs w:val="28"/>
              </w:rPr>
              <w:t>Множественное</w:t>
            </w:r>
          </w:p>
          <w:p w14:paraId="36DB748D" w14:textId="77777777" w:rsidR="00C24DE4" w:rsidRPr="001C50A9" w:rsidRDefault="00C24DE4" w:rsidP="00905CDC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452F2A87" w14:textId="77777777" w:rsidR="00C24DE4" w:rsidRPr="001C50A9" w:rsidRDefault="00C24DE4" w:rsidP="00905CDC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1C50A9">
              <w:rPr>
                <w:rFonts w:ascii="Times New Roman" w:hAnsi="Times New Roman" w:cs="Times New Roman"/>
                <w:sz w:val="28"/>
                <w:szCs w:val="28"/>
              </w:rPr>
              <w:t>3 лицо</w:t>
            </w:r>
          </w:p>
          <w:p w14:paraId="6ED7825E" w14:textId="77777777" w:rsidR="00C24DE4" w:rsidRPr="001C50A9" w:rsidRDefault="00C24DE4" w:rsidP="00905CDC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1C50A9">
              <w:rPr>
                <w:rFonts w:ascii="Times New Roman" w:hAnsi="Times New Roman" w:cs="Times New Roman"/>
                <w:sz w:val="28"/>
                <w:szCs w:val="28"/>
              </w:rPr>
              <w:t>1 лицо</w:t>
            </w:r>
          </w:p>
          <w:p w14:paraId="31B980D9" w14:textId="77777777" w:rsidR="00C24DE4" w:rsidRPr="001C50A9" w:rsidRDefault="00C24DE4" w:rsidP="00905CDC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1C50A9">
              <w:rPr>
                <w:rFonts w:ascii="Times New Roman" w:hAnsi="Times New Roman" w:cs="Times New Roman"/>
                <w:sz w:val="28"/>
                <w:szCs w:val="28"/>
              </w:rPr>
              <w:t>Повествовательные</w:t>
            </w:r>
          </w:p>
          <w:p w14:paraId="31658491" w14:textId="77777777" w:rsidR="00C24DE4" w:rsidRPr="001C50A9" w:rsidRDefault="00C24DE4" w:rsidP="00905CDC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4F32E8BD" w14:textId="77777777" w:rsidR="00C24DE4" w:rsidRPr="001C50A9" w:rsidRDefault="00C24DE4" w:rsidP="00905CDC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7144CB06" w14:textId="77777777" w:rsidR="00C24DE4" w:rsidRPr="001C50A9" w:rsidRDefault="00C24DE4" w:rsidP="00905CDC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5CE11C7C" w14:textId="5FF2CCC4" w:rsidR="00C24DE4" w:rsidRPr="001C50A9" w:rsidRDefault="00C24DE4" w:rsidP="00905CDC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1C50A9">
              <w:rPr>
                <w:rFonts w:ascii="Times New Roman" w:hAnsi="Times New Roman" w:cs="Times New Roman"/>
                <w:sz w:val="28"/>
                <w:szCs w:val="28"/>
              </w:rPr>
              <w:t>Бе</w:t>
            </w:r>
            <w:r w:rsidR="0062682B" w:rsidRPr="001C50A9">
              <w:rPr>
                <w:rFonts w:ascii="Times New Roman" w:hAnsi="Times New Roman" w:cs="Times New Roman"/>
                <w:sz w:val="28"/>
                <w:szCs w:val="28"/>
              </w:rPr>
              <w:t>р</w:t>
            </w:r>
            <w:r w:rsidRPr="001C50A9">
              <w:rPr>
                <w:rFonts w:ascii="Times New Roman" w:hAnsi="Times New Roman" w:cs="Times New Roman"/>
                <w:sz w:val="28"/>
                <w:szCs w:val="28"/>
              </w:rPr>
              <w:t>еги и защищай природу!</w:t>
            </w:r>
          </w:p>
        </w:tc>
        <w:tc>
          <w:tcPr>
            <w:tcW w:w="4021" w:type="dxa"/>
          </w:tcPr>
          <w:p w14:paraId="2BC784EA" w14:textId="2042D02A" w:rsidR="00905CDC" w:rsidRPr="001C50A9" w:rsidRDefault="00905CDC" w:rsidP="00C81012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3E3895DA" w14:textId="1BD9A7AF" w:rsidR="00905CDC" w:rsidRPr="001C50A9" w:rsidRDefault="00905CDC" w:rsidP="00C81012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0802B61A" w14:textId="1050CA3F" w:rsidR="00905CDC" w:rsidRPr="001C50A9" w:rsidRDefault="00600ECF" w:rsidP="00C81012">
            <w:pPr>
              <w:pStyle w:val="a3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C50A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Р: п</w:t>
            </w:r>
            <w:r w:rsidRPr="001C50A9">
              <w:rPr>
                <w:rFonts w:ascii="Times New Roman" w:eastAsia="Times New Roman" w:hAnsi="Times New Roman" w:cs="Times New Roman"/>
                <w:sz w:val="28"/>
                <w:szCs w:val="28"/>
              </w:rPr>
              <w:t>остановка учебной задачи</w:t>
            </w:r>
          </w:p>
          <w:p w14:paraId="066B8F5C" w14:textId="06FEC913" w:rsidR="001C50A9" w:rsidRPr="001C50A9" w:rsidRDefault="001C50A9" w:rsidP="00C81012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1C50A9">
              <w:rPr>
                <w:rFonts w:ascii="Times New Roman" w:hAnsi="Times New Roman" w:cs="Times New Roman"/>
                <w:sz w:val="28"/>
                <w:szCs w:val="28"/>
              </w:rPr>
              <w:t>К:</w:t>
            </w:r>
            <w:r w:rsidRPr="001C50A9">
              <w:rPr>
                <w:rStyle w:val="10"/>
                <w:rFonts w:ascii="Times New Roman" w:eastAsiaTheme="minorHAnsi" w:hAnsi="Times New Roman" w:cs="Times New Roman"/>
                <w:b w:val="0"/>
                <w:bCs w:val="0"/>
                <w:sz w:val="28"/>
                <w:szCs w:val="28"/>
                <w:bdr w:val="none" w:sz="0" w:space="0" w:color="auto" w:frame="1"/>
                <w:shd w:val="clear" w:color="auto" w:fill="FFFFFF"/>
              </w:rPr>
              <w:t xml:space="preserve">  уметь излагать свое мнение и аргументировать свою точку зрения</w:t>
            </w:r>
          </w:p>
          <w:p w14:paraId="791E663C" w14:textId="524EFD99" w:rsidR="00905CDC" w:rsidRPr="001C50A9" w:rsidRDefault="00905CDC" w:rsidP="00C81012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3B63C088" w14:textId="7CDDF519" w:rsidR="00600ECF" w:rsidRPr="001C50A9" w:rsidRDefault="00600ECF" w:rsidP="00C81012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6A10BC29" w14:textId="1F0F694E" w:rsidR="00600ECF" w:rsidRPr="001C50A9" w:rsidRDefault="00600ECF" w:rsidP="00C81012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2D47AB35" w14:textId="317FC9E0" w:rsidR="00600ECF" w:rsidRPr="001C50A9" w:rsidRDefault="00600ECF" w:rsidP="00C81012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0E706401" w14:textId="08B934BC" w:rsidR="00600ECF" w:rsidRPr="001C50A9" w:rsidRDefault="00600ECF" w:rsidP="00C81012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4428D6E1" w14:textId="6DC8539F" w:rsidR="00600ECF" w:rsidRPr="001C50A9" w:rsidRDefault="00600ECF" w:rsidP="00C81012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393CEB74" w14:textId="7121A22C" w:rsidR="00600ECF" w:rsidRPr="001C50A9" w:rsidRDefault="00600ECF" w:rsidP="00C81012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32575471" w14:textId="5B4F409A" w:rsidR="00600ECF" w:rsidRPr="001C50A9" w:rsidRDefault="00600ECF" w:rsidP="00C81012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0A6E2DB7" w14:textId="3FDC69D2" w:rsidR="00600ECF" w:rsidRPr="001C50A9" w:rsidRDefault="00600ECF" w:rsidP="00C81012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05D47ACE" w14:textId="4377D853" w:rsidR="00600ECF" w:rsidRPr="001C50A9" w:rsidRDefault="00600ECF" w:rsidP="00C81012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67B2B76D" w14:textId="4E33B12E" w:rsidR="00600ECF" w:rsidRPr="001C50A9" w:rsidRDefault="00600ECF" w:rsidP="00C81012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302110B9" w14:textId="7F8B48F8" w:rsidR="00600ECF" w:rsidRPr="001C50A9" w:rsidRDefault="00600ECF" w:rsidP="00C81012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1D7B420A" w14:textId="1CA13B7F" w:rsidR="00600ECF" w:rsidRPr="001C50A9" w:rsidRDefault="00600ECF" w:rsidP="00C81012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70744403" w14:textId="37620EDE" w:rsidR="00600ECF" w:rsidRPr="001C50A9" w:rsidRDefault="00600ECF" w:rsidP="00C81012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47E12427" w14:textId="2334CD47" w:rsidR="00600ECF" w:rsidRPr="001C50A9" w:rsidRDefault="00600ECF" w:rsidP="00C81012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3BB3DFDB" w14:textId="7E9F9DD6" w:rsidR="00600ECF" w:rsidRPr="001C50A9" w:rsidRDefault="00600ECF" w:rsidP="00C81012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4C770D4F" w14:textId="0E465F34" w:rsidR="00600ECF" w:rsidRPr="001C50A9" w:rsidRDefault="00600ECF" w:rsidP="00C81012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3CBEF6A7" w14:textId="05093751" w:rsidR="00600ECF" w:rsidRPr="001C50A9" w:rsidRDefault="00600ECF" w:rsidP="00C81012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4D9BDF50" w14:textId="6FD2E570" w:rsidR="00600ECF" w:rsidRPr="001C50A9" w:rsidRDefault="00600ECF" w:rsidP="00C81012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08B8F0AD" w14:textId="39F5E168" w:rsidR="00600ECF" w:rsidRPr="001C50A9" w:rsidRDefault="00600ECF" w:rsidP="00C81012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28D53457" w14:textId="1645B41E" w:rsidR="00600ECF" w:rsidRPr="001C50A9" w:rsidRDefault="00600ECF" w:rsidP="00C81012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0B1B9375" w14:textId="3BF49797" w:rsidR="00600ECF" w:rsidRPr="001C50A9" w:rsidRDefault="00600ECF" w:rsidP="00C81012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31685C84" w14:textId="0BB1F392" w:rsidR="00600ECF" w:rsidRPr="001C50A9" w:rsidRDefault="00600ECF" w:rsidP="00C81012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44D9E3AF" w14:textId="76007A87" w:rsidR="00600ECF" w:rsidRPr="001C50A9" w:rsidRDefault="00600ECF" w:rsidP="00C81012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0B69719A" w14:textId="6737CB6D" w:rsidR="00600ECF" w:rsidRPr="001C50A9" w:rsidRDefault="00600ECF" w:rsidP="00C81012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6284146C" w14:textId="00106ECC" w:rsidR="00600ECF" w:rsidRPr="001C50A9" w:rsidRDefault="00600ECF" w:rsidP="00C81012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11772961" w14:textId="237B3A98" w:rsidR="00600ECF" w:rsidRPr="001C50A9" w:rsidRDefault="00600ECF" w:rsidP="00C81012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49839DDF" w14:textId="594C54AB" w:rsidR="00600ECF" w:rsidRPr="001C50A9" w:rsidRDefault="00600ECF" w:rsidP="00C81012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60590A19" w14:textId="52E54316" w:rsidR="00600ECF" w:rsidRPr="001C50A9" w:rsidRDefault="00600ECF" w:rsidP="00C81012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404B934F" w14:textId="2E5F2241" w:rsidR="00600ECF" w:rsidRPr="001C50A9" w:rsidRDefault="00600ECF" w:rsidP="00C81012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12B1E850" w14:textId="4E2A1097" w:rsidR="00600ECF" w:rsidRPr="001C50A9" w:rsidRDefault="00600ECF" w:rsidP="00C81012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3ECB4E4B" w14:textId="18875A22" w:rsidR="00600ECF" w:rsidRPr="001C50A9" w:rsidRDefault="00600ECF" w:rsidP="00C81012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1B997763" w14:textId="3158BA3A" w:rsidR="00600ECF" w:rsidRPr="001C50A9" w:rsidRDefault="00600ECF" w:rsidP="00C81012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1C50A9">
              <w:rPr>
                <w:rFonts w:ascii="Times New Roman" w:hAnsi="Times New Roman" w:cs="Times New Roman"/>
                <w:sz w:val="28"/>
                <w:szCs w:val="28"/>
              </w:rPr>
              <w:t>П: анализ слов, сравнение звук и букв</w:t>
            </w:r>
          </w:p>
          <w:p w14:paraId="33ECFE0A" w14:textId="3B3E016C" w:rsidR="00600ECF" w:rsidRPr="001C50A9" w:rsidRDefault="00600ECF" w:rsidP="00C81012">
            <w:pPr>
              <w:pStyle w:val="a3"/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 w:rsidRPr="001C50A9">
              <w:rPr>
                <w:rFonts w:ascii="Times New Roman" w:hAnsi="Times New Roman" w:cs="Times New Roman"/>
                <w:sz w:val="28"/>
                <w:szCs w:val="28"/>
              </w:rPr>
              <w:t>ПР:</w:t>
            </w:r>
            <w:r w:rsidRPr="001C50A9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 xml:space="preserve"> определять лицо и число местоимений,</w:t>
            </w:r>
          </w:p>
          <w:p w14:paraId="54C94F5F" w14:textId="7774A229" w:rsidR="001C50A9" w:rsidRPr="001C50A9" w:rsidRDefault="001C50A9" w:rsidP="00C81012">
            <w:pPr>
              <w:pStyle w:val="a3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C50A9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Р:</w:t>
            </w:r>
            <w:r w:rsidRPr="001C50A9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развивать самостоятельность при выполнении поставленных задач.</w:t>
            </w:r>
          </w:p>
          <w:p w14:paraId="507DEAF1" w14:textId="1EADE7BD" w:rsidR="001C50A9" w:rsidRPr="001C50A9" w:rsidRDefault="001C50A9" w:rsidP="00C81012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1C50A9">
              <w:rPr>
                <w:rFonts w:ascii="Times New Roman" w:hAnsi="Times New Roman" w:cs="Times New Roman"/>
                <w:sz w:val="28"/>
                <w:szCs w:val="28"/>
              </w:rPr>
              <w:t>К:</w:t>
            </w:r>
            <w:r w:rsidRPr="001C50A9">
              <w:rPr>
                <w:rStyle w:val="10"/>
                <w:rFonts w:ascii="Times New Roman" w:eastAsiaTheme="minorHAnsi" w:hAnsi="Times New Roman" w:cs="Times New Roman"/>
                <w:b w:val="0"/>
                <w:bCs w:val="0"/>
                <w:sz w:val="28"/>
                <w:szCs w:val="28"/>
                <w:bdr w:val="none" w:sz="0" w:space="0" w:color="auto" w:frame="1"/>
                <w:shd w:val="clear" w:color="auto" w:fill="FFFFFF"/>
              </w:rPr>
              <w:t xml:space="preserve">  развивать речевые навыки при устных высказываниях</w:t>
            </w:r>
          </w:p>
          <w:p w14:paraId="2BB6A6CB" w14:textId="19298B7F" w:rsidR="00600ECF" w:rsidRPr="001C50A9" w:rsidRDefault="00600ECF" w:rsidP="00C81012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69D94121" w14:textId="4EA47F74" w:rsidR="00600ECF" w:rsidRPr="001C50A9" w:rsidRDefault="00600ECF" w:rsidP="00C81012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17BA77A2" w14:textId="678C4A4E" w:rsidR="00600ECF" w:rsidRPr="001C50A9" w:rsidRDefault="00600ECF" w:rsidP="00C81012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0C0B84FB" w14:textId="30F94137" w:rsidR="00600ECF" w:rsidRPr="001C50A9" w:rsidRDefault="00600ECF" w:rsidP="00C81012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65479F03" w14:textId="07AC3399" w:rsidR="00600ECF" w:rsidRPr="001C50A9" w:rsidRDefault="00600ECF" w:rsidP="00C81012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74443192" w14:textId="772EA8B2" w:rsidR="00600ECF" w:rsidRPr="001C50A9" w:rsidRDefault="00600ECF" w:rsidP="00C81012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540A9BD7" w14:textId="36096597" w:rsidR="00600ECF" w:rsidRPr="001C50A9" w:rsidRDefault="00600ECF" w:rsidP="00C81012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218B2D92" w14:textId="735FFA1A" w:rsidR="00600ECF" w:rsidRPr="001C50A9" w:rsidRDefault="00600ECF" w:rsidP="00C81012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440A9CE6" w14:textId="6631FB4B" w:rsidR="00600ECF" w:rsidRPr="001C50A9" w:rsidRDefault="00600ECF" w:rsidP="00C81012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268260FC" w14:textId="72CF7D3C" w:rsidR="00600ECF" w:rsidRPr="001C50A9" w:rsidRDefault="00600ECF" w:rsidP="00C81012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1D0450E6" w14:textId="49A042D3" w:rsidR="00600ECF" w:rsidRPr="001C50A9" w:rsidRDefault="00600ECF" w:rsidP="00C81012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24306621" w14:textId="6FCAD2C8" w:rsidR="00600ECF" w:rsidRPr="001C50A9" w:rsidRDefault="00600ECF" w:rsidP="00C81012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530537D8" w14:textId="0A3C369C" w:rsidR="00600ECF" w:rsidRPr="001C50A9" w:rsidRDefault="00600ECF" w:rsidP="00C81012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4307A9AE" w14:textId="18055C18" w:rsidR="00600ECF" w:rsidRPr="001C50A9" w:rsidRDefault="00600ECF" w:rsidP="00C81012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20AABD11" w14:textId="5123FF6E" w:rsidR="00600ECF" w:rsidRPr="001C50A9" w:rsidRDefault="00600ECF" w:rsidP="00C81012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6D0AF906" w14:textId="590041C1" w:rsidR="00600ECF" w:rsidRPr="001C50A9" w:rsidRDefault="00600ECF" w:rsidP="00C81012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79E77C93" w14:textId="40A31015" w:rsidR="00600ECF" w:rsidRPr="001C50A9" w:rsidRDefault="00600ECF" w:rsidP="00C81012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4AACD90F" w14:textId="640FEFB6" w:rsidR="00600ECF" w:rsidRPr="001C50A9" w:rsidRDefault="00600ECF" w:rsidP="00C81012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5E120B47" w14:textId="75479A60" w:rsidR="00600ECF" w:rsidRPr="001C50A9" w:rsidRDefault="00600ECF" w:rsidP="00C81012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56FA512E" w14:textId="26421A86" w:rsidR="00600ECF" w:rsidRPr="001C50A9" w:rsidRDefault="00600ECF" w:rsidP="00C81012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1C50A9">
              <w:rPr>
                <w:rFonts w:ascii="Times New Roman" w:hAnsi="Times New Roman" w:cs="Times New Roman"/>
                <w:sz w:val="28"/>
                <w:szCs w:val="28"/>
              </w:rPr>
              <w:t>П: анализ текста, предложений</w:t>
            </w:r>
          </w:p>
          <w:p w14:paraId="51005701" w14:textId="1C536068" w:rsidR="001C50A9" w:rsidRPr="001C50A9" w:rsidRDefault="001C50A9" w:rsidP="00C81012">
            <w:pPr>
              <w:pStyle w:val="a3"/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 w:rsidRPr="001C50A9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ПР: Распознавать местоимения среди других частей речи, определять число местоимений,</w:t>
            </w:r>
          </w:p>
          <w:p w14:paraId="45A637F1" w14:textId="10A00273" w:rsidR="001C50A9" w:rsidRPr="001C50A9" w:rsidRDefault="001C50A9" w:rsidP="00C81012">
            <w:pPr>
              <w:pStyle w:val="a3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C50A9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Р:</w:t>
            </w:r>
            <w:r w:rsidRPr="001C50A9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развивать самостоятельность при выполнении поставленных задач.</w:t>
            </w:r>
          </w:p>
          <w:p w14:paraId="0FCF2B60" w14:textId="1BAEF688" w:rsidR="00600ECF" w:rsidRPr="001C50A9" w:rsidRDefault="001C50A9" w:rsidP="00C81012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1C50A9">
              <w:rPr>
                <w:rFonts w:ascii="Times New Roman" w:hAnsi="Times New Roman" w:cs="Times New Roman"/>
                <w:sz w:val="28"/>
                <w:szCs w:val="28"/>
              </w:rPr>
              <w:t>К:</w:t>
            </w:r>
            <w:r w:rsidRPr="001C50A9">
              <w:rPr>
                <w:rStyle w:val="10"/>
                <w:rFonts w:ascii="Times New Roman" w:eastAsiaTheme="minorHAnsi" w:hAnsi="Times New Roman" w:cs="Times New Roman"/>
                <w:b w:val="0"/>
                <w:bCs w:val="0"/>
                <w:sz w:val="28"/>
                <w:szCs w:val="28"/>
                <w:bdr w:val="none" w:sz="0" w:space="0" w:color="auto" w:frame="1"/>
                <w:shd w:val="clear" w:color="auto" w:fill="FFFFFF"/>
              </w:rPr>
              <w:t xml:space="preserve"> уметь излагать свое мнение и аргументировать свою точку зрения</w:t>
            </w:r>
          </w:p>
          <w:p w14:paraId="1BDA88B1" w14:textId="0935EBDE" w:rsidR="00C81012" w:rsidRPr="001C50A9" w:rsidRDefault="00C81012" w:rsidP="00C81012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1C50A9" w:rsidRPr="001C50A9" w14:paraId="1B66A997" w14:textId="77777777" w:rsidTr="006049DB">
        <w:trPr>
          <w:trHeight w:val="515"/>
        </w:trPr>
        <w:tc>
          <w:tcPr>
            <w:tcW w:w="2024" w:type="dxa"/>
            <w:shd w:val="clear" w:color="auto" w:fill="auto"/>
          </w:tcPr>
          <w:p w14:paraId="6CDEC4DA" w14:textId="77777777" w:rsidR="00DA2E32" w:rsidRPr="001C50A9" w:rsidRDefault="00DA2E32" w:rsidP="00C81012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1C50A9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Подведение итогов </w:t>
            </w:r>
          </w:p>
        </w:tc>
        <w:tc>
          <w:tcPr>
            <w:tcW w:w="5909" w:type="dxa"/>
            <w:shd w:val="clear" w:color="auto" w:fill="auto"/>
          </w:tcPr>
          <w:p w14:paraId="17176AFC" w14:textId="77777777" w:rsidR="00DA2E32" w:rsidRPr="001C50A9" w:rsidRDefault="00DE1805" w:rsidP="00715C59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1C50A9">
              <w:rPr>
                <w:rFonts w:ascii="Times New Roman" w:hAnsi="Times New Roman" w:cs="Times New Roman"/>
                <w:sz w:val="28"/>
                <w:szCs w:val="28"/>
              </w:rPr>
              <w:t xml:space="preserve">Давайте подведем итоги. </w:t>
            </w:r>
            <w:r w:rsidR="0062682B" w:rsidRPr="001C50A9">
              <w:rPr>
                <w:rFonts w:ascii="Times New Roman" w:hAnsi="Times New Roman" w:cs="Times New Roman"/>
                <w:sz w:val="28"/>
                <w:szCs w:val="28"/>
              </w:rPr>
              <w:t xml:space="preserve">О каких местоимениях мы сегодня говорили? </w:t>
            </w:r>
          </w:p>
          <w:p w14:paraId="11E2A257" w14:textId="77777777" w:rsidR="0062682B" w:rsidRPr="001C50A9" w:rsidRDefault="0062682B" w:rsidP="00715C59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1C50A9">
              <w:rPr>
                <w:rFonts w:ascii="Times New Roman" w:hAnsi="Times New Roman" w:cs="Times New Roman"/>
                <w:sz w:val="28"/>
                <w:szCs w:val="28"/>
              </w:rPr>
              <w:t>Перечислите их.</w:t>
            </w:r>
          </w:p>
          <w:p w14:paraId="21E14E6B" w14:textId="77777777" w:rsidR="0062682B" w:rsidRPr="001C50A9" w:rsidRDefault="0062682B" w:rsidP="00715C59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1C50A9">
              <w:rPr>
                <w:rFonts w:ascii="Times New Roman" w:hAnsi="Times New Roman" w:cs="Times New Roman"/>
                <w:sz w:val="28"/>
                <w:szCs w:val="28"/>
              </w:rPr>
              <w:t xml:space="preserve">Местоимения 3-го лица </w:t>
            </w:r>
            <w:proofErr w:type="spellStart"/>
            <w:r w:rsidRPr="001C50A9">
              <w:rPr>
                <w:rFonts w:ascii="Times New Roman" w:hAnsi="Times New Roman" w:cs="Times New Roman"/>
                <w:sz w:val="28"/>
                <w:szCs w:val="28"/>
              </w:rPr>
              <w:t>ед.ч</w:t>
            </w:r>
            <w:proofErr w:type="spellEnd"/>
            <w:r w:rsidRPr="001C50A9">
              <w:rPr>
                <w:rFonts w:ascii="Times New Roman" w:hAnsi="Times New Roman" w:cs="Times New Roman"/>
                <w:sz w:val="28"/>
                <w:szCs w:val="28"/>
              </w:rPr>
              <w:t xml:space="preserve"> изменяются по?</w:t>
            </w:r>
          </w:p>
          <w:p w14:paraId="4AF12A41" w14:textId="6F7F2FC0" w:rsidR="0062682B" w:rsidRPr="001C50A9" w:rsidRDefault="0062682B" w:rsidP="00715C59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1C50A9">
              <w:rPr>
                <w:rFonts w:ascii="Times New Roman" w:hAnsi="Times New Roman" w:cs="Times New Roman"/>
                <w:sz w:val="28"/>
                <w:szCs w:val="28"/>
              </w:rPr>
              <w:t>А во множественном числе местоимения 3 лица изменяются</w:t>
            </w:r>
            <w:r w:rsidR="00600ECF" w:rsidRPr="001C50A9">
              <w:rPr>
                <w:rFonts w:ascii="Times New Roman" w:hAnsi="Times New Roman" w:cs="Times New Roman"/>
                <w:sz w:val="28"/>
                <w:szCs w:val="28"/>
              </w:rPr>
              <w:t xml:space="preserve"> по родам</w:t>
            </w:r>
            <w:r w:rsidRPr="001C50A9">
              <w:rPr>
                <w:rFonts w:ascii="Times New Roman" w:hAnsi="Times New Roman" w:cs="Times New Roman"/>
                <w:sz w:val="28"/>
                <w:szCs w:val="28"/>
              </w:rPr>
              <w:t>?</w:t>
            </w:r>
          </w:p>
        </w:tc>
        <w:tc>
          <w:tcPr>
            <w:tcW w:w="4201" w:type="dxa"/>
            <w:shd w:val="clear" w:color="auto" w:fill="auto"/>
          </w:tcPr>
          <w:p w14:paraId="77B2C5B9" w14:textId="77777777" w:rsidR="00F46564" w:rsidRPr="001C50A9" w:rsidRDefault="00F46564" w:rsidP="00A1040B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7FF99586" w14:textId="77777777" w:rsidR="0062682B" w:rsidRPr="001C50A9" w:rsidRDefault="0062682B" w:rsidP="00A1040B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1C50A9">
              <w:rPr>
                <w:rFonts w:ascii="Times New Roman" w:hAnsi="Times New Roman" w:cs="Times New Roman"/>
                <w:sz w:val="28"/>
                <w:szCs w:val="28"/>
              </w:rPr>
              <w:t>Местоимения 3-го лица</w:t>
            </w:r>
          </w:p>
          <w:p w14:paraId="556CC98F" w14:textId="77777777" w:rsidR="0062682B" w:rsidRPr="001C50A9" w:rsidRDefault="0062682B" w:rsidP="00A1040B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1C50A9">
              <w:rPr>
                <w:rFonts w:ascii="Times New Roman" w:hAnsi="Times New Roman" w:cs="Times New Roman"/>
                <w:sz w:val="28"/>
                <w:szCs w:val="28"/>
              </w:rPr>
              <w:t>Он, она, оно, они</w:t>
            </w:r>
          </w:p>
          <w:p w14:paraId="79EFE507" w14:textId="7D57D2F4" w:rsidR="0062682B" w:rsidRPr="001C50A9" w:rsidRDefault="0062682B" w:rsidP="00A1040B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1C50A9">
              <w:rPr>
                <w:rFonts w:ascii="Times New Roman" w:hAnsi="Times New Roman" w:cs="Times New Roman"/>
                <w:sz w:val="28"/>
                <w:szCs w:val="28"/>
              </w:rPr>
              <w:t>Родам</w:t>
            </w:r>
          </w:p>
          <w:p w14:paraId="2D44E4BC" w14:textId="4707D125" w:rsidR="00600ECF" w:rsidRPr="001C50A9" w:rsidRDefault="00600ECF" w:rsidP="00A1040B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11EF51E9" w14:textId="48FC85FE" w:rsidR="00600ECF" w:rsidRPr="001C50A9" w:rsidRDefault="00600ECF" w:rsidP="00A1040B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1C50A9">
              <w:rPr>
                <w:rFonts w:ascii="Times New Roman" w:hAnsi="Times New Roman" w:cs="Times New Roman"/>
                <w:sz w:val="28"/>
                <w:szCs w:val="28"/>
              </w:rPr>
              <w:t>нет</w:t>
            </w:r>
          </w:p>
          <w:p w14:paraId="3D1F01D1" w14:textId="5EE45DD0" w:rsidR="0062682B" w:rsidRPr="001C50A9" w:rsidRDefault="0062682B" w:rsidP="00A1040B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021" w:type="dxa"/>
          </w:tcPr>
          <w:p w14:paraId="26642A4D" w14:textId="77777777" w:rsidR="00DA2E32" w:rsidRPr="001C50A9" w:rsidRDefault="00DA2E32" w:rsidP="00C81012">
            <w:pPr>
              <w:pStyle w:val="a3"/>
              <w:rPr>
                <w:rStyle w:val="c25"/>
                <w:rFonts w:ascii="Times New Roman" w:hAnsi="Times New Roman" w:cs="Times New Roman"/>
                <w:sz w:val="28"/>
                <w:szCs w:val="28"/>
              </w:rPr>
            </w:pPr>
            <w:r w:rsidRPr="001C50A9">
              <w:rPr>
                <w:rStyle w:val="c10"/>
                <w:rFonts w:ascii="Times New Roman" w:hAnsi="Times New Roman" w:cs="Times New Roman"/>
                <w:b/>
                <w:bCs/>
                <w:sz w:val="28"/>
                <w:szCs w:val="28"/>
              </w:rPr>
              <w:t>Коммуникативные</w:t>
            </w:r>
            <w:r w:rsidR="00DE02C8" w:rsidRPr="001C50A9">
              <w:rPr>
                <w:rStyle w:val="c10"/>
                <w:rFonts w:ascii="Times New Roman" w:hAnsi="Times New Roman" w:cs="Times New Roman"/>
                <w:b/>
                <w:bCs/>
                <w:sz w:val="28"/>
                <w:szCs w:val="28"/>
              </w:rPr>
              <w:t>:</w:t>
            </w:r>
            <w:r w:rsidR="00DE02C8" w:rsidRPr="001C50A9">
              <w:rPr>
                <w:rStyle w:val="c1"/>
                <w:rFonts w:ascii="Times New Roman" w:hAnsi="Times New Roman" w:cs="Times New Roman"/>
                <w:i/>
                <w:iCs/>
                <w:sz w:val="28"/>
                <w:szCs w:val="28"/>
              </w:rPr>
              <w:t xml:space="preserve"> учатся</w:t>
            </w:r>
            <w:r w:rsidRPr="001C50A9">
              <w:rPr>
                <w:rStyle w:val="c25"/>
                <w:rFonts w:ascii="Times New Roman" w:hAnsi="Times New Roman" w:cs="Times New Roman"/>
                <w:sz w:val="28"/>
                <w:szCs w:val="28"/>
              </w:rPr>
              <w:t xml:space="preserve"> оформлять свои мысли в устной форме</w:t>
            </w:r>
            <w:r w:rsidR="00863BD4" w:rsidRPr="001C50A9">
              <w:rPr>
                <w:rStyle w:val="c25"/>
                <w:rFonts w:ascii="Times New Roman" w:hAnsi="Times New Roman" w:cs="Times New Roman"/>
                <w:sz w:val="28"/>
                <w:szCs w:val="28"/>
              </w:rPr>
              <w:t>;</w:t>
            </w:r>
          </w:p>
          <w:p w14:paraId="063ADE16" w14:textId="3FA97144" w:rsidR="001C50A9" w:rsidRPr="001C50A9" w:rsidRDefault="001C50A9" w:rsidP="00C81012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1C50A9">
              <w:rPr>
                <w:rFonts w:ascii="Times New Roman" w:hAnsi="Times New Roman" w:cs="Times New Roman"/>
                <w:sz w:val="28"/>
                <w:szCs w:val="28"/>
              </w:rPr>
              <w:t>Р:</w:t>
            </w:r>
            <w:r w:rsidRPr="001C50A9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определение уровня усвоения материала</w:t>
            </w:r>
          </w:p>
        </w:tc>
      </w:tr>
      <w:tr w:rsidR="001C50A9" w:rsidRPr="001C50A9" w14:paraId="040DD1CD" w14:textId="77777777" w:rsidTr="006049DB">
        <w:trPr>
          <w:trHeight w:val="515"/>
        </w:trPr>
        <w:tc>
          <w:tcPr>
            <w:tcW w:w="2024" w:type="dxa"/>
            <w:shd w:val="clear" w:color="auto" w:fill="auto"/>
          </w:tcPr>
          <w:p w14:paraId="4C84D727" w14:textId="77777777" w:rsidR="00DA2E32" w:rsidRPr="001C50A9" w:rsidRDefault="00DA2E32" w:rsidP="00C81012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1C50A9">
              <w:rPr>
                <w:rFonts w:ascii="Times New Roman" w:hAnsi="Times New Roman" w:cs="Times New Roman"/>
                <w:sz w:val="28"/>
                <w:szCs w:val="28"/>
              </w:rPr>
              <w:t>Рефлексия</w:t>
            </w:r>
          </w:p>
        </w:tc>
        <w:tc>
          <w:tcPr>
            <w:tcW w:w="5909" w:type="dxa"/>
            <w:shd w:val="clear" w:color="auto" w:fill="auto"/>
          </w:tcPr>
          <w:p w14:paraId="3ECD0A90" w14:textId="43629242" w:rsidR="009E1A2E" w:rsidRPr="001C50A9" w:rsidRDefault="009E1A2E" w:rsidP="009E1A2E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1C50A9">
              <w:rPr>
                <w:rFonts w:ascii="Times New Roman" w:hAnsi="Times New Roman" w:cs="Times New Roman"/>
                <w:sz w:val="28"/>
                <w:szCs w:val="28"/>
              </w:rPr>
              <w:t>- Чему вы научились за урок?</w:t>
            </w:r>
          </w:p>
          <w:p w14:paraId="1F3ED015" w14:textId="5136CFC1" w:rsidR="00DA2E32" w:rsidRPr="001C50A9" w:rsidRDefault="00DA2E32" w:rsidP="00C81012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1C50A9">
              <w:rPr>
                <w:rFonts w:ascii="Times New Roman" w:hAnsi="Times New Roman" w:cs="Times New Roman"/>
                <w:sz w:val="28"/>
                <w:szCs w:val="28"/>
              </w:rPr>
              <w:t xml:space="preserve">Встаньте те, кто доволен своей работой на уроке </w:t>
            </w:r>
          </w:p>
          <w:p w14:paraId="47C17219" w14:textId="77777777" w:rsidR="00DA2E32" w:rsidRPr="001C50A9" w:rsidRDefault="00DA2E32" w:rsidP="00C81012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1C50A9">
              <w:rPr>
                <w:rFonts w:ascii="Times New Roman" w:hAnsi="Times New Roman" w:cs="Times New Roman"/>
                <w:sz w:val="28"/>
                <w:szCs w:val="28"/>
              </w:rPr>
              <w:t xml:space="preserve">Встаньте те, кто доволен своей работой на уроке, но были затруднения </w:t>
            </w:r>
          </w:p>
          <w:p w14:paraId="6342F2F6" w14:textId="77777777" w:rsidR="00DA2E32" w:rsidRPr="001C50A9" w:rsidRDefault="00DA2E32" w:rsidP="00C81012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1C50A9">
              <w:rPr>
                <w:rFonts w:ascii="Times New Roman" w:hAnsi="Times New Roman" w:cs="Times New Roman"/>
                <w:sz w:val="28"/>
                <w:szCs w:val="28"/>
              </w:rPr>
              <w:t>Встаньте те, у кого остались какие-то вопросы</w:t>
            </w:r>
          </w:p>
        </w:tc>
        <w:tc>
          <w:tcPr>
            <w:tcW w:w="4201" w:type="dxa"/>
            <w:shd w:val="clear" w:color="auto" w:fill="auto"/>
          </w:tcPr>
          <w:p w14:paraId="0348B322" w14:textId="4CC93088" w:rsidR="00600ECF" w:rsidRPr="001C50A9" w:rsidRDefault="00600ECF" w:rsidP="00C81012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1C50A9">
              <w:rPr>
                <w:rFonts w:ascii="Times New Roman" w:hAnsi="Times New Roman" w:cs="Times New Roman"/>
                <w:sz w:val="28"/>
                <w:szCs w:val="28"/>
              </w:rPr>
              <w:t>Отвечают</w:t>
            </w:r>
          </w:p>
          <w:p w14:paraId="23DD4E6B" w14:textId="1AAD3EA3" w:rsidR="00DA2E32" w:rsidRPr="001C50A9" w:rsidRDefault="00DA2E32" w:rsidP="00C81012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1C50A9">
              <w:rPr>
                <w:rFonts w:ascii="Times New Roman" w:hAnsi="Times New Roman" w:cs="Times New Roman"/>
                <w:sz w:val="28"/>
                <w:szCs w:val="28"/>
              </w:rPr>
              <w:t>Встают</w:t>
            </w:r>
          </w:p>
          <w:p w14:paraId="386787FC" w14:textId="55EC4B1A" w:rsidR="00DA2E32" w:rsidRPr="001C50A9" w:rsidRDefault="00DA2E32" w:rsidP="00C81012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1C50A9">
              <w:rPr>
                <w:rFonts w:ascii="Times New Roman" w:hAnsi="Times New Roman" w:cs="Times New Roman"/>
                <w:sz w:val="28"/>
                <w:szCs w:val="28"/>
              </w:rPr>
              <w:t xml:space="preserve">Встают </w:t>
            </w:r>
          </w:p>
          <w:p w14:paraId="76D8A097" w14:textId="77777777" w:rsidR="00DA2E32" w:rsidRPr="001C50A9" w:rsidRDefault="00DA2E32" w:rsidP="00C81012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6F95BD16" w14:textId="77777777" w:rsidR="00DA2E32" w:rsidRPr="001C50A9" w:rsidRDefault="00DA2E32" w:rsidP="00C81012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1C50A9">
              <w:rPr>
                <w:rFonts w:ascii="Times New Roman" w:hAnsi="Times New Roman" w:cs="Times New Roman"/>
                <w:sz w:val="28"/>
                <w:szCs w:val="28"/>
              </w:rPr>
              <w:t>встают</w:t>
            </w:r>
          </w:p>
        </w:tc>
        <w:tc>
          <w:tcPr>
            <w:tcW w:w="4021" w:type="dxa"/>
          </w:tcPr>
          <w:p w14:paraId="02940844" w14:textId="7B4243C2" w:rsidR="00DA2E32" w:rsidRPr="001C50A9" w:rsidRDefault="00C86738" w:rsidP="00C81012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1C50A9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Р:</w:t>
            </w:r>
            <w:r w:rsidR="00863BD4" w:rsidRPr="001C50A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1C50A9">
              <w:rPr>
                <w:rFonts w:ascii="Times New Roman" w:hAnsi="Times New Roman" w:cs="Times New Roman"/>
                <w:sz w:val="28"/>
                <w:szCs w:val="28"/>
              </w:rPr>
              <w:t>устанавливать причины успеха (неудач) учебной деятельности;</w:t>
            </w:r>
            <w:r w:rsidR="001C50A9" w:rsidRPr="001C50A9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оценивание качества и уровня усвоения материала</w:t>
            </w:r>
          </w:p>
        </w:tc>
      </w:tr>
      <w:tr w:rsidR="001C50A9" w:rsidRPr="001C50A9" w14:paraId="1D323EF9" w14:textId="77777777" w:rsidTr="006049DB">
        <w:trPr>
          <w:trHeight w:val="515"/>
        </w:trPr>
        <w:tc>
          <w:tcPr>
            <w:tcW w:w="2024" w:type="dxa"/>
            <w:shd w:val="clear" w:color="auto" w:fill="auto"/>
          </w:tcPr>
          <w:p w14:paraId="213668B0" w14:textId="77777777" w:rsidR="00DA2E32" w:rsidRPr="001C50A9" w:rsidRDefault="00DA2E32" w:rsidP="00C81012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1C50A9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Д/з</w:t>
            </w:r>
          </w:p>
        </w:tc>
        <w:tc>
          <w:tcPr>
            <w:tcW w:w="5909" w:type="dxa"/>
            <w:shd w:val="clear" w:color="auto" w:fill="auto"/>
          </w:tcPr>
          <w:p w14:paraId="3F5AEFC9" w14:textId="469C895B" w:rsidR="00DA2E32" w:rsidRPr="001C50A9" w:rsidRDefault="00DA2E32" w:rsidP="00C81012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01" w:type="dxa"/>
            <w:shd w:val="clear" w:color="auto" w:fill="auto"/>
          </w:tcPr>
          <w:p w14:paraId="1EADC408" w14:textId="77777777" w:rsidR="00DA2E32" w:rsidRPr="001C50A9" w:rsidRDefault="00DA2E32" w:rsidP="00C81012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1C50A9">
              <w:rPr>
                <w:rFonts w:ascii="Times New Roman" w:hAnsi="Times New Roman" w:cs="Times New Roman"/>
                <w:sz w:val="28"/>
                <w:szCs w:val="28"/>
              </w:rPr>
              <w:t>записывают</w:t>
            </w:r>
          </w:p>
        </w:tc>
        <w:tc>
          <w:tcPr>
            <w:tcW w:w="4021" w:type="dxa"/>
          </w:tcPr>
          <w:p w14:paraId="0B462626" w14:textId="77777777" w:rsidR="00DA2E32" w:rsidRPr="001C50A9" w:rsidRDefault="00DA2E32" w:rsidP="00C81012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1C50A9">
              <w:rPr>
                <w:rFonts w:ascii="Times New Roman" w:hAnsi="Times New Roman" w:cs="Times New Roman"/>
                <w:sz w:val="28"/>
                <w:szCs w:val="28"/>
              </w:rPr>
              <w:t>Личностные - самоконтроль</w:t>
            </w:r>
          </w:p>
        </w:tc>
      </w:tr>
      <w:tr w:rsidR="001C50A9" w:rsidRPr="001C50A9" w14:paraId="03BF1412" w14:textId="77777777" w:rsidTr="006049DB">
        <w:trPr>
          <w:trHeight w:val="515"/>
        </w:trPr>
        <w:tc>
          <w:tcPr>
            <w:tcW w:w="2024" w:type="dxa"/>
            <w:shd w:val="clear" w:color="auto" w:fill="auto"/>
          </w:tcPr>
          <w:p w14:paraId="2BA68EA8" w14:textId="77777777" w:rsidR="00DA2E32" w:rsidRPr="001C50A9" w:rsidRDefault="00DA2E32" w:rsidP="00C81012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1C50A9">
              <w:rPr>
                <w:rFonts w:ascii="Times New Roman" w:hAnsi="Times New Roman" w:cs="Times New Roman"/>
                <w:sz w:val="28"/>
                <w:szCs w:val="28"/>
              </w:rPr>
              <w:t>Орг. конец</w:t>
            </w:r>
          </w:p>
        </w:tc>
        <w:tc>
          <w:tcPr>
            <w:tcW w:w="5909" w:type="dxa"/>
            <w:shd w:val="clear" w:color="auto" w:fill="auto"/>
          </w:tcPr>
          <w:p w14:paraId="2FBB7F5A" w14:textId="77777777" w:rsidR="00DA2E32" w:rsidRPr="001C50A9" w:rsidRDefault="00DA2E32" w:rsidP="00C81012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1C50A9">
              <w:rPr>
                <w:rFonts w:ascii="Times New Roman" w:hAnsi="Times New Roman" w:cs="Times New Roman"/>
                <w:sz w:val="28"/>
                <w:szCs w:val="28"/>
              </w:rPr>
              <w:t>Спасибо за урок, до свидания</w:t>
            </w:r>
          </w:p>
        </w:tc>
        <w:tc>
          <w:tcPr>
            <w:tcW w:w="4201" w:type="dxa"/>
            <w:shd w:val="clear" w:color="auto" w:fill="auto"/>
          </w:tcPr>
          <w:p w14:paraId="47115BA3" w14:textId="77777777" w:rsidR="00DA2E32" w:rsidRPr="001C50A9" w:rsidRDefault="00DA2E32" w:rsidP="00C81012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1C50A9">
              <w:rPr>
                <w:rFonts w:ascii="Times New Roman" w:hAnsi="Times New Roman" w:cs="Times New Roman"/>
                <w:sz w:val="28"/>
                <w:szCs w:val="28"/>
              </w:rPr>
              <w:t>прощаются</w:t>
            </w:r>
          </w:p>
        </w:tc>
        <w:tc>
          <w:tcPr>
            <w:tcW w:w="4021" w:type="dxa"/>
          </w:tcPr>
          <w:p w14:paraId="7FF5620A" w14:textId="77777777" w:rsidR="00DA2E32" w:rsidRPr="001C50A9" w:rsidRDefault="00DA2E32" w:rsidP="00C81012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14:paraId="79D0F21C" w14:textId="77777777" w:rsidR="00E05EE7" w:rsidRPr="001C50A9" w:rsidRDefault="00E05EE7" w:rsidP="00C81012">
      <w:pPr>
        <w:pStyle w:val="a3"/>
        <w:rPr>
          <w:rFonts w:ascii="Times New Roman" w:hAnsi="Times New Roman" w:cs="Times New Roman"/>
          <w:sz w:val="28"/>
          <w:szCs w:val="28"/>
        </w:rPr>
      </w:pPr>
    </w:p>
    <w:sectPr w:rsidR="00E05EE7" w:rsidRPr="001C50A9" w:rsidSect="00DA2E32">
      <w:pgSz w:w="16838" w:h="11906" w:orient="landscape"/>
      <w:pgMar w:top="1701" w:right="1134" w:bottom="850" w:left="1134" w:header="708" w:footer="708" w:gutter="0"/>
      <w:cols w:space="708"/>
      <w:docGrid w:linePitch="38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BA13EC0"/>
    <w:multiLevelType w:val="multilevel"/>
    <w:tmpl w:val="3BEAF9D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39484C82"/>
    <w:multiLevelType w:val="hybridMultilevel"/>
    <w:tmpl w:val="C4AEC13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4562A3D"/>
    <w:multiLevelType w:val="multilevel"/>
    <w:tmpl w:val="5B8EF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7F73288D"/>
    <w:multiLevelType w:val="hybridMultilevel"/>
    <w:tmpl w:val="E71CD5C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2"/>
  </w:num>
  <w:num w:numId="3">
    <w:abstractNumId w:val="0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47163"/>
    <w:rsid w:val="00074674"/>
    <w:rsid w:val="000E414C"/>
    <w:rsid w:val="000E6E24"/>
    <w:rsid w:val="00152A43"/>
    <w:rsid w:val="001C50A9"/>
    <w:rsid w:val="001D1810"/>
    <w:rsid w:val="00216E3C"/>
    <w:rsid w:val="002372BD"/>
    <w:rsid w:val="00472CC5"/>
    <w:rsid w:val="004A7031"/>
    <w:rsid w:val="004C1E07"/>
    <w:rsid w:val="00510431"/>
    <w:rsid w:val="005236CD"/>
    <w:rsid w:val="00540F31"/>
    <w:rsid w:val="005A58D1"/>
    <w:rsid w:val="005B0B0F"/>
    <w:rsid w:val="005D4109"/>
    <w:rsid w:val="00600ECF"/>
    <w:rsid w:val="006049DB"/>
    <w:rsid w:val="00610C8E"/>
    <w:rsid w:val="0062682B"/>
    <w:rsid w:val="00672352"/>
    <w:rsid w:val="006D6FF4"/>
    <w:rsid w:val="00715C59"/>
    <w:rsid w:val="00734D03"/>
    <w:rsid w:val="007376FD"/>
    <w:rsid w:val="00774A17"/>
    <w:rsid w:val="007D5CAA"/>
    <w:rsid w:val="00807D71"/>
    <w:rsid w:val="008258EC"/>
    <w:rsid w:val="00863BD4"/>
    <w:rsid w:val="008F365F"/>
    <w:rsid w:val="00905CDC"/>
    <w:rsid w:val="00942D42"/>
    <w:rsid w:val="009A3523"/>
    <w:rsid w:val="009C348D"/>
    <w:rsid w:val="009E1A2E"/>
    <w:rsid w:val="00A1040B"/>
    <w:rsid w:val="00A256C6"/>
    <w:rsid w:val="00AF7479"/>
    <w:rsid w:val="00B22C07"/>
    <w:rsid w:val="00BC475F"/>
    <w:rsid w:val="00C24DE4"/>
    <w:rsid w:val="00C53079"/>
    <w:rsid w:val="00C81012"/>
    <w:rsid w:val="00C86738"/>
    <w:rsid w:val="00CD344F"/>
    <w:rsid w:val="00CD569D"/>
    <w:rsid w:val="00D25042"/>
    <w:rsid w:val="00D362BC"/>
    <w:rsid w:val="00DA2E32"/>
    <w:rsid w:val="00DE02C8"/>
    <w:rsid w:val="00DE1805"/>
    <w:rsid w:val="00E05EE7"/>
    <w:rsid w:val="00E47163"/>
    <w:rsid w:val="00E9761D"/>
    <w:rsid w:val="00EC28DE"/>
    <w:rsid w:val="00F27372"/>
    <w:rsid w:val="00F46564"/>
    <w:rsid w:val="00F74769"/>
    <w:rsid w:val="00FB186F"/>
    <w:rsid w:val="00FF23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D5386CF"/>
  <w15:chartTrackingRefBased/>
  <w15:docId w15:val="{5E0EF99F-1C4A-4046-A8F8-B248522E82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Theme="minorHAnsi" w:hAnsi="Times New Roman" w:cs="Times New Roman"/>
        <w:color w:val="000000"/>
        <w:sz w:val="28"/>
        <w:szCs w:val="24"/>
        <w:u w:val="single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A2E32"/>
    <w:rPr>
      <w:rFonts w:asciiTheme="minorHAnsi" w:hAnsiTheme="minorHAnsi" w:cstheme="minorBidi"/>
      <w:color w:val="auto"/>
      <w:sz w:val="22"/>
      <w:szCs w:val="22"/>
      <w:u w:val="none"/>
    </w:rPr>
  </w:style>
  <w:style w:type="paragraph" w:styleId="1">
    <w:name w:val="heading 1"/>
    <w:basedOn w:val="a"/>
    <w:next w:val="a"/>
    <w:link w:val="10"/>
    <w:uiPriority w:val="99"/>
    <w:qFormat/>
    <w:rsid w:val="00DA2E32"/>
    <w:pPr>
      <w:keepNext/>
      <w:widowControl w:val="0"/>
      <w:autoSpaceDE w:val="0"/>
      <w:autoSpaceDN w:val="0"/>
      <w:adjustRightInd w:val="0"/>
      <w:spacing w:before="240" w:after="60" w:line="240" w:lineRule="auto"/>
      <w:outlineLvl w:val="0"/>
    </w:pPr>
    <w:rPr>
      <w:rFonts w:ascii="Times New Roman" w:eastAsia="Times New Roman" w:hAnsi="Times New Roman" w:cs="Times New Roman"/>
      <w:b/>
      <w:bCs/>
      <w:sz w:val="32"/>
      <w:szCs w:val="32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9"/>
    <w:rsid w:val="00DA2E32"/>
    <w:rPr>
      <w:rFonts w:eastAsia="Times New Roman"/>
      <w:b/>
      <w:bCs/>
      <w:color w:val="auto"/>
      <w:sz w:val="32"/>
      <w:szCs w:val="32"/>
      <w:u w:val="none"/>
      <w:lang w:eastAsia="ru-RU"/>
    </w:rPr>
  </w:style>
  <w:style w:type="character" w:customStyle="1" w:styleId="c1">
    <w:name w:val="c1"/>
    <w:basedOn w:val="a0"/>
    <w:rsid w:val="00DA2E32"/>
  </w:style>
  <w:style w:type="character" w:customStyle="1" w:styleId="c10">
    <w:name w:val="c10"/>
    <w:basedOn w:val="a0"/>
    <w:rsid w:val="00DA2E32"/>
  </w:style>
  <w:style w:type="character" w:customStyle="1" w:styleId="c25">
    <w:name w:val="c25"/>
    <w:basedOn w:val="a0"/>
    <w:rsid w:val="00DA2E32"/>
  </w:style>
  <w:style w:type="character" w:customStyle="1" w:styleId="c7">
    <w:name w:val="c7"/>
    <w:basedOn w:val="a0"/>
    <w:rsid w:val="00DA2E32"/>
  </w:style>
  <w:style w:type="character" w:customStyle="1" w:styleId="c3">
    <w:name w:val="c3"/>
    <w:basedOn w:val="a0"/>
    <w:rsid w:val="00DA2E32"/>
  </w:style>
  <w:style w:type="paragraph" w:styleId="a3">
    <w:name w:val="No Spacing"/>
    <w:uiPriority w:val="1"/>
    <w:qFormat/>
    <w:rsid w:val="00DA2E32"/>
    <w:pPr>
      <w:spacing w:after="0" w:line="240" w:lineRule="auto"/>
    </w:pPr>
    <w:rPr>
      <w:rFonts w:asciiTheme="minorHAnsi" w:hAnsiTheme="minorHAnsi" w:cstheme="minorBidi"/>
      <w:color w:val="auto"/>
      <w:sz w:val="22"/>
      <w:szCs w:val="22"/>
      <w:u w:val="none"/>
    </w:rPr>
  </w:style>
  <w:style w:type="paragraph" w:customStyle="1" w:styleId="c29">
    <w:name w:val="c29"/>
    <w:basedOn w:val="a"/>
    <w:rsid w:val="00DA2E3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6">
    <w:name w:val="c6"/>
    <w:basedOn w:val="a"/>
    <w:rsid w:val="00DA2E3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List Paragraph"/>
    <w:basedOn w:val="a"/>
    <w:uiPriority w:val="34"/>
    <w:qFormat/>
    <w:rsid w:val="00A256C6"/>
    <w:pPr>
      <w:suppressAutoHyphens/>
      <w:spacing w:after="0" w:line="240" w:lineRule="auto"/>
      <w:ind w:left="720"/>
      <w:contextualSpacing/>
    </w:pPr>
    <w:rPr>
      <w:rFonts w:ascii="Times New Roman" w:eastAsia="Times New Roman" w:hAnsi="Times New Roman" w:cs="Times New Roman"/>
      <w:color w:val="000000"/>
      <w:sz w:val="24"/>
      <w:szCs w:val="20"/>
      <w:lang w:eastAsia="zh-CN"/>
    </w:rPr>
  </w:style>
  <w:style w:type="paragraph" w:styleId="a5">
    <w:name w:val="Normal (Web)"/>
    <w:basedOn w:val="a"/>
    <w:uiPriority w:val="99"/>
    <w:unhideWhenUsed/>
    <w:rsid w:val="00BC475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4">
    <w:name w:val="c4"/>
    <w:basedOn w:val="a0"/>
    <w:rsid w:val="007376FD"/>
  </w:style>
  <w:style w:type="paragraph" w:customStyle="1" w:styleId="richfactdown-paragraph">
    <w:name w:val="richfactdown-paragraph"/>
    <w:basedOn w:val="a"/>
    <w:rsid w:val="009A352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6">
    <w:name w:val="Strong"/>
    <w:basedOn w:val="a0"/>
    <w:uiPriority w:val="22"/>
    <w:qFormat/>
    <w:rsid w:val="009A3523"/>
    <w:rPr>
      <w:b/>
      <w:bCs/>
    </w:rPr>
  </w:style>
  <w:style w:type="paragraph" w:customStyle="1" w:styleId="article-listitem">
    <w:name w:val="article-list__item"/>
    <w:basedOn w:val="a"/>
    <w:rsid w:val="00D2504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224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9569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0213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0370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1333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7370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2303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824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3218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D1D8C87-DF1F-49BF-8ABF-E08BD4149C2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7</Pages>
  <Words>1304</Words>
  <Characters>7433</Characters>
  <Application>Microsoft Office Word</Application>
  <DocSecurity>0</DocSecurity>
  <Lines>61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8720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voronzovakristya0504@gmail.com</dc:creator>
  <cp:keywords/>
  <dc:description/>
  <cp:lastModifiedBy>voronzovakristya0504@gmail.com</cp:lastModifiedBy>
  <cp:revision>6</cp:revision>
  <dcterms:created xsi:type="dcterms:W3CDTF">2024-03-07T19:29:00Z</dcterms:created>
  <dcterms:modified xsi:type="dcterms:W3CDTF">2024-03-10T17:53:00Z</dcterms:modified>
</cp:coreProperties>
</file>